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73F9" w14:textId="77777777" w:rsidR="0090695E" w:rsidRPr="00232EB6" w:rsidRDefault="0090695E" w:rsidP="00232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32EB6">
        <w:rPr>
          <w:rFonts w:ascii="Times New Roman" w:hAnsi="Times New Roman" w:cs="Times New Roman"/>
          <w:b/>
        </w:rPr>
        <w:t xml:space="preserve">Информационная карта </w:t>
      </w:r>
      <w:r w:rsidR="00327BF7">
        <w:rPr>
          <w:rFonts w:ascii="Times New Roman" w:hAnsi="Times New Roman" w:cs="Times New Roman"/>
          <w:b/>
        </w:rPr>
        <w:t>тренерско-преподавательского состава</w:t>
      </w:r>
    </w:p>
    <w:p w14:paraId="235BE649" w14:textId="77777777" w:rsidR="0090695E" w:rsidRDefault="0090695E" w:rsidP="009E3C3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276"/>
        <w:gridCol w:w="1984"/>
        <w:gridCol w:w="1559"/>
        <w:gridCol w:w="1843"/>
        <w:gridCol w:w="2835"/>
        <w:gridCol w:w="1418"/>
        <w:gridCol w:w="2268"/>
      </w:tblGrid>
      <w:tr w:rsidR="00F4275F" w:rsidRPr="001C5127" w14:paraId="6B3625B2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54B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5127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F9F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5127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4447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681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5127">
              <w:rPr>
                <w:rFonts w:ascii="Times New Roman" w:hAnsi="Times New Roman" w:cs="Times New Roman"/>
                <w:b/>
              </w:rPr>
              <w:t>Образование год окончания</w:t>
            </w:r>
            <w:r>
              <w:rPr>
                <w:rFonts w:ascii="Times New Roman" w:hAnsi="Times New Roman" w:cs="Times New Roman"/>
                <w:b/>
              </w:rPr>
              <w:t xml:space="preserve"> (квалификация, специальность)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D1E" w14:textId="77777777" w:rsidR="00F4275F" w:rsidRPr="006E237D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E237D">
              <w:rPr>
                <w:rFonts w:ascii="Times New Roman" w:hAnsi="Times New Roman" w:cs="Times New Roman"/>
                <w:b/>
                <w:sz w:val="19"/>
                <w:szCs w:val="19"/>
              </w:rPr>
              <w:t>Стаж: общий/</w:t>
            </w:r>
          </w:p>
          <w:p w14:paraId="136D01F7" w14:textId="77777777" w:rsidR="00F4275F" w:rsidRPr="006E237D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237D">
              <w:rPr>
                <w:rFonts w:ascii="Times New Roman" w:hAnsi="Times New Roman" w:cs="Times New Roman"/>
                <w:b/>
                <w:sz w:val="19"/>
                <w:szCs w:val="19"/>
              </w:rPr>
              <w:t>по 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0F1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5127">
              <w:rPr>
                <w:rFonts w:ascii="Times New Roman" w:hAnsi="Times New Roman" w:cs="Times New Roman"/>
                <w:b/>
              </w:rPr>
              <w:t>Категория (квалификация) дата присвоения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0F0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5127">
              <w:rPr>
                <w:rFonts w:ascii="Times New Roman" w:hAnsi="Times New Roman" w:cs="Times New Roman"/>
                <w:b/>
              </w:rPr>
              <w:t>Награды (Звания) дата вручения (присвоения)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DCE7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5127">
              <w:rPr>
                <w:rFonts w:ascii="Times New Roman" w:hAnsi="Times New Roman" w:cs="Times New Roman"/>
                <w:b/>
              </w:rPr>
              <w:t>Штат или совместительство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B1B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5127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F4275F" w:rsidRPr="001C5127" w14:paraId="3CC5D8E1" w14:textId="77777777" w:rsidTr="00D7129F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042B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BAF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Красников Иван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05AE" w14:textId="77777777" w:rsidR="00F4275F" w:rsidRPr="001C5127" w:rsidRDefault="00F4275F" w:rsidP="00D7129F">
            <w:pPr>
              <w:pStyle w:val="ConsPlusNormal"/>
              <w:widowControl/>
              <w:tabs>
                <w:tab w:val="left" w:pos="120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B6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C5127">
              <w:rPr>
                <w:rFonts w:ascii="Times New Roman" w:hAnsi="Times New Roman" w:cs="Times New Roman"/>
              </w:rPr>
              <w:t xml:space="preserve">ысшее образ. Ленинградский гос. Ордена Ленина и Ордена Красного Знамени институт </w:t>
            </w:r>
            <w:proofErr w:type="spellStart"/>
            <w:proofErr w:type="gramStart"/>
            <w:r w:rsidRPr="001C5127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.культуры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П.Ф.Лесгафта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1985</w:t>
            </w:r>
            <w:r w:rsidRPr="001C5127">
              <w:rPr>
                <w:rFonts w:ascii="Times New Roman" w:hAnsi="Times New Roman" w:cs="Times New Roman"/>
              </w:rPr>
              <w:t>г.</w:t>
            </w:r>
          </w:p>
          <w:p w14:paraId="65D1735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143B38">
              <w:rPr>
                <w:rFonts w:ascii="Times New Roman" w:hAnsi="Times New Roman" w:cs="Times New Roman"/>
                <w:u w:val="single"/>
              </w:rPr>
              <w:t>Квалификация:</w:t>
            </w:r>
          </w:p>
          <w:p w14:paraId="2F43FE9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физической культуры и спорта</w:t>
            </w:r>
          </w:p>
          <w:p w14:paraId="5E8BDDF2" w14:textId="77777777" w:rsidR="00F4275F" w:rsidRPr="00143B38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143B38">
              <w:rPr>
                <w:rFonts w:ascii="Times New Roman" w:hAnsi="Times New Roman" w:cs="Times New Roman"/>
                <w:u w:val="single"/>
              </w:rPr>
              <w:t>Специальность:</w:t>
            </w:r>
          </w:p>
          <w:p w14:paraId="36CE71FE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863" w14:textId="77777777" w:rsidR="00F4275F" w:rsidRPr="006E237D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237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6E237D">
              <w:rPr>
                <w:rFonts w:ascii="Times New Roman" w:hAnsi="Times New Roman" w:cs="Times New Roman"/>
              </w:rPr>
              <w:t>лет/2</w:t>
            </w:r>
            <w:r>
              <w:rPr>
                <w:rFonts w:ascii="Times New Roman" w:hAnsi="Times New Roman" w:cs="Times New Roman"/>
              </w:rPr>
              <w:t>9</w:t>
            </w:r>
            <w:r w:rsidRPr="006E237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C302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от 19.10.2020</w:t>
            </w:r>
            <w:r w:rsidRPr="00A60B4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03C9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 xml:space="preserve">Грамота Министра спорта, туризма и молодежной политики РФ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В.Л.</w:t>
            </w:r>
            <w:r>
              <w:rPr>
                <w:rFonts w:ascii="Times New Roman" w:hAnsi="Times New Roman" w:cs="Times New Roman"/>
              </w:rPr>
              <w:t>Мутко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1C5127">
              <w:rPr>
                <w:rFonts w:ascii="Times New Roman" w:hAnsi="Times New Roman" w:cs="Times New Roman"/>
              </w:rPr>
              <w:t>2010г.</w:t>
            </w:r>
          </w:p>
          <w:p w14:paraId="1D0C0A9E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720005A5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/>
              </w:rPr>
              <w:t>Благодарность Министерства с</w:t>
            </w:r>
            <w:r>
              <w:rPr>
                <w:rFonts w:ascii="Times New Roman" w:hAnsi="Times New Roman"/>
              </w:rPr>
              <w:t>порта и туризма Нижегородской</w:t>
            </w:r>
          </w:p>
          <w:p w14:paraId="05E57844" w14:textId="77777777" w:rsidR="00F4275F" w:rsidRDefault="00F4275F" w:rsidP="00D71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области, 2011</w:t>
            </w:r>
            <w:r w:rsidRPr="001C512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4F437CC7" w14:textId="77777777" w:rsidR="00F4275F" w:rsidRDefault="00F4275F" w:rsidP="00D71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16C159" w14:textId="77777777" w:rsidR="00F4275F" w:rsidRDefault="00F4275F" w:rsidP="00D71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6A8">
              <w:rPr>
                <w:rFonts w:ascii="Times New Roman" w:hAnsi="Times New Roman"/>
                <w:sz w:val="20"/>
                <w:szCs w:val="20"/>
              </w:rPr>
              <w:t>Занесение на городскую доску почета,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  <w:r w:rsidRPr="005E26A8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6304521D" w14:textId="77777777" w:rsidR="00F4275F" w:rsidRPr="005E26A8" w:rsidRDefault="00F4275F" w:rsidP="00D71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F1A3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Благодарственное письмо Арзамасской городской Думы,</w:t>
            </w:r>
            <w:r>
              <w:rPr>
                <w:rFonts w:ascii="Times New Roman" w:hAnsi="Times New Roman" w:cs="Times New Roman"/>
              </w:rPr>
              <w:t xml:space="preserve"> 2012</w:t>
            </w:r>
            <w:r w:rsidRPr="001C5127">
              <w:rPr>
                <w:rFonts w:ascii="Times New Roman" w:hAnsi="Times New Roman" w:cs="Times New Roman"/>
              </w:rPr>
              <w:t>г.</w:t>
            </w:r>
          </w:p>
          <w:p w14:paraId="1F2CCD14" w14:textId="77777777" w:rsidR="00F4275F" w:rsidRPr="002075CB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14C434BC" w14:textId="77777777" w:rsidR="00F4275F" w:rsidRDefault="00F4275F" w:rsidP="00D71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127">
              <w:rPr>
                <w:rFonts w:ascii="Times New Roman" w:hAnsi="Times New Roman"/>
                <w:sz w:val="20"/>
                <w:szCs w:val="20"/>
              </w:rPr>
              <w:t>Почетная грамота  Министерства спорта Российской 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  <w:r w:rsidRPr="001C512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4627DA2D" w14:textId="77777777" w:rsidR="00F4275F" w:rsidRPr="001C5127" w:rsidRDefault="00F4275F" w:rsidP="00D71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E9CDF0" w14:textId="77777777" w:rsidR="00F4275F" w:rsidRDefault="00F4275F" w:rsidP="00D71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127">
              <w:rPr>
                <w:rFonts w:ascii="Times New Roman" w:hAnsi="Times New Roman"/>
                <w:sz w:val="20"/>
                <w:szCs w:val="20"/>
              </w:rPr>
              <w:t>Благодарственное письмо главы администрации города Арзамаса,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  <w:r w:rsidRPr="001C512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018E1EA6" w14:textId="77777777" w:rsidR="00F4275F" w:rsidRPr="001C5127" w:rsidRDefault="00F4275F" w:rsidP="00D71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3A6B19" w14:textId="10CD1C41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Комитета по ФКС и МП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связи с </w:t>
            </w:r>
            <w:proofErr w:type="gramStart"/>
            <w:r>
              <w:rPr>
                <w:rFonts w:ascii="Times New Roman" w:hAnsi="Times New Roman" w:cs="Times New Roman"/>
              </w:rPr>
              <w:t>праздн</w:t>
            </w:r>
            <w:r w:rsidR="00077338">
              <w:rPr>
                <w:rFonts w:ascii="Times New Roman" w:hAnsi="Times New Roman" w:cs="Times New Roman"/>
              </w:rPr>
              <w:t>ованием</w:t>
            </w:r>
            <w:r>
              <w:rPr>
                <w:rFonts w:ascii="Times New Roman" w:hAnsi="Times New Roman" w:cs="Times New Roman"/>
              </w:rPr>
              <w:t xml:space="preserve">  Всероссийск</w:t>
            </w:r>
            <w:r w:rsidR="00077338">
              <w:rPr>
                <w:rFonts w:ascii="Times New Roman" w:hAnsi="Times New Roman" w:cs="Times New Roman"/>
              </w:rPr>
              <w:t>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7733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</w:t>
            </w:r>
            <w:r w:rsidR="00077338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физкультурника, 2016г.</w:t>
            </w:r>
          </w:p>
          <w:p w14:paraId="102B6FAD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D67FF29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депутата Государственной Думы Федерального собрания РФ за подготовку чемпионов и призеров соревнований по легкой атлетике первенства России среди школьников, 2017г.</w:t>
            </w:r>
          </w:p>
          <w:p w14:paraId="49B4B464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34793AC5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 почетным знаком </w:t>
            </w:r>
            <w:r>
              <w:rPr>
                <w:rFonts w:ascii="Times New Roman" w:hAnsi="Times New Roman" w:cs="Times New Roman"/>
              </w:rPr>
              <w:lastRenderedPageBreak/>
              <w:t>«Отличник физической культуры и спорта», 12.04.2017г.</w:t>
            </w:r>
          </w:p>
          <w:p w14:paraId="29D0544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383D46C3" w14:textId="27C1A7CE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ФКС и МП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>, в связи с праздн</w:t>
            </w:r>
            <w:r w:rsidR="00F05AA8">
              <w:rPr>
                <w:rFonts w:ascii="Times New Roman" w:hAnsi="Times New Roman" w:cs="Times New Roman"/>
              </w:rPr>
              <w:t>ованием</w:t>
            </w:r>
            <w:r>
              <w:rPr>
                <w:rFonts w:ascii="Times New Roman" w:hAnsi="Times New Roman" w:cs="Times New Roman"/>
              </w:rPr>
              <w:t xml:space="preserve"> Всероссийск</w:t>
            </w:r>
            <w:r w:rsidR="00F05AA8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733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</w:t>
            </w:r>
            <w:r w:rsidR="00077338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физкультурника, 2019г.</w:t>
            </w:r>
          </w:p>
          <w:p w14:paraId="21D07810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59AD3C1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Губернатора Нижегородской области, 2021г.</w:t>
            </w:r>
          </w:p>
          <w:p w14:paraId="2FBA7A11" w14:textId="77777777" w:rsidR="001646E8" w:rsidRDefault="001646E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1FE9A7AF" w14:textId="77777777" w:rsidR="001646E8" w:rsidRDefault="001646E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Федерации легкой атлетики Нижегородской области, 2022г.</w:t>
            </w:r>
          </w:p>
          <w:p w14:paraId="61D29F51" w14:textId="77777777" w:rsidR="00F301C4" w:rsidRDefault="00F301C4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836CFD9" w14:textId="77777777" w:rsidR="00F301C4" w:rsidRPr="001C5127" w:rsidRDefault="00F301C4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депутатов Законодательного собрания Нижегородской области,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77A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lastRenderedPageBreak/>
              <w:t>Штат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F85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г. прошел переподготовку в Центре дополнительного образования ФГБОУ ВО «Поволжская государственная академия физической культуры, спорта и туризма», присвоена квалификация «Тренер по виду спорта, преподаватель»</w:t>
            </w:r>
          </w:p>
          <w:p w14:paraId="7B81471A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29919EF7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2021г. прошел курсы повышения квалификации в ФГБОУ ВО «Поволжский государственный университет физической культуры, спорта и туризма» по теме «Организация спортивно-массовой работы на предприятии, в учреждении»</w:t>
            </w:r>
          </w:p>
          <w:p w14:paraId="528C4092" w14:textId="77777777" w:rsidR="00E527B7" w:rsidRDefault="00E527B7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9960EE2" w14:textId="77777777" w:rsidR="00E527B7" w:rsidRPr="001C5127" w:rsidRDefault="00E527B7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 2023г. прошел курсы повышения квалификации в ФГБОУ ВО «Нижегородский государственный педагогический университет </w:t>
            </w:r>
            <w:proofErr w:type="spellStart"/>
            <w:r>
              <w:rPr>
                <w:rFonts w:ascii="Times New Roman" w:hAnsi="Times New Roman"/>
              </w:rPr>
              <w:t>им.Козьмы</w:t>
            </w:r>
            <w:proofErr w:type="spellEnd"/>
            <w:r>
              <w:rPr>
                <w:rFonts w:ascii="Times New Roman" w:hAnsi="Times New Roman"/>
              </w:rPr>
              <w:t xml:space="preserve"> Минина» по теме «Теоретико-методическое обеспечение тренировочного процесса»</w:t>
            </w:r>
          </w:p>
        </w:tc>
      </w:tr>
      <w:tr w:rsidR="00F4275F" w:rsidRPr="001C5127" w14:paraId="164CF8AA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1558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9022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Папин Артем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6E8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B5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C5127">
              <w:rPr>
                <w:rFonts w:ascii="Times New Roman" w:hAnsi="Times New Roman" w:cs="Times New Roman"/>
              </w:rPr>
              <w:t>ысшее образ. Самарский государственный ун</w:t>
            </w:r>
            <w:r>
              <w:rPr>
                <w:rFonts w:ascii="Times New Roman" w:hAnsi="Times New Roman" w:cs="Times New Roman"/>
              </w:rPr>
              <w:t>иверситет путей сообщения, 2012</w:t>
            </w:r>
            <w:r w:rsidRPr="001C512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D8C188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3B38">
              <w:rPr>
                <w:rFonts w:ascii="Times New Roman" w:hAnsi="Times New Roman" w:cs="Times New Roman"/>
                <w:u w:val="single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инженер</w:t>
            </w:r>
          </w:p>
          <w:p w14:paraId="0E856B35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Pr="00143B38">
              <w:rPr>
                <w:rFonts w:ascii="Times New Roman" w:hAnsi="Times New Roman" w:cs="Times New Roman"/>
                <w:u w:val="single"/>
              </w:rPr>
              <w:t>пециальность:</w:t>
            </w:r>
            <w:r>
              <w:rPr>
                <w:rFonts w:ascii="Times New Roman" w:hAnsi="Times New Roman" w:cs="Times New Roman"/>
              </w:rPr>
              <w:t xml:space="preserve"> подъемно-транспортные, строительные, дорожные машины и оборудование </w:t>
            </w:r>
          </w:p>
          <w:p w14:paraId="2F6E79D7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3C44FFAD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НГ Университет им. Н.И. Лобачевского на факультет, 2017г.</w:t>
            </w:r>
          </w:p>
          <w:p w14:paraId="3E11702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C2C">
              <w:rPr>
                <w:rFonts w:ascii="Times New Roman" w:hAnsi="Times New Roman" w:cs="Times New Roman"/>
                <w:u w:val="single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14:paraId="3E078B7D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140C2C">
              <w:rPr>
                <w:rFonts w:ascii="Times New Roman" w:hAnsi="Times New Roman" w:cs="Times New Roman"/>
                <w:u w:val="single"/>
              </w:rPr>
              <w:t>Специальность:</w:t>
            </w:r>
          </w:p>
          <w:p w14:paraId="427F0AA9" w14:textId="77777777" w:rsidR="00F4275F" w:rsidRPr="00140C2C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Менеджмент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BD7A" w14:textId="77777777" w:rsidR="00F4275F" w:rsidRPr="00490B72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23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E237D">
              <w:rPr>
                <w:rFonts w:ascii="Times New Roman" w:hAnsi="Times New Roman" w:cs="Times New Roman"/>
              </w:rPr>
              <w:t>лет/</w:t>
            </w:r>
            <w:r>
              <w:rPr>
                <w:rFonts w:ascii="Times New Roman" w:hAnsi="Times New Roman" w:cs="Times New Roman"/>
              </w:rPr>
              <w:t>10</w:t>
            </w:r>
            <w:r w:rsidRPr="006E237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C11F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от 10.11.2021г.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6E5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Мастер спорта по триатлону</w:t>
            </w:r>
          </w:p>
          <w:p w14:paraId="62CDE7B7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103F404F" w14:textId="4545120C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связи с празднованием Всероссийского </w:t>
            </w:r>
            <w:r w:rsidR="0007733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ня физкультурника, 2015г.</w:t>
            </w:r>
          </w:p>
          <w:p w14:paraId="6592CE98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4C0C8A64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городской Думы ко дню молодежи, 2018г.</w:t>
            </w:r>
          </w:p>
          <w:p w14:paraId="1825EAC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01ABD272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ФКС и МП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связи с всероссийским Днем физкультурника, 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1B35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826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2016г. прошел обучающий семинар «Всероссийского физкультурного спортивного комплекса «Готов к труду и обороне»</w:t>
            </w:r>
          </w:p>
          <w:p w14:paraId="1E96B6C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16EDF8D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849D0">
              <w:rPr>
                <w:rFonts w:ascii="Times New Roman" w:hAnsi="Times New Roman" w:cs="Times New Roman"/>
              </w:rPr>
              <w:t>В 2017г. прошел повышение квалификации по программе «Современные аспекты подготовки спортсменов в легкой атлетике»</w:t>
            </w:r>
          </w:p>
          <w:p w14:paraId="4270D53B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7DB112F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2021г. прошел курсы повышения квалификации в ФГБОУ ВО «Поволжский государственный университет физической культуры, </w:t>
            </w:r>
            <w:r>
              <w:rPr>
                <w:rFonts w:ascii="Times New Roman" w:hAnsi="Times New Roman" w:cs="Times New Roman"/>
              </w:rPr>
              <w:lastRenderedPageBreak/>
              <w:t>спорта и туризма» по теме «Организация спортивно-массовой работы на предприятии, в учреждении»</w:t>
            </w:r>
          </w:p>
          <w:p w14:paraId="0D30B7F1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210D4CEE" w14:textId="77777777" w:rsidR="00F4275F" w:rsidRPr="000849D0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2023г. прошел курсы повышения квалификации в ФГАОУ ВО «Белгородский государственный национальный исследовательский университет» по программе «Подготовка спортивных судей ВФСК ГТО»</w:t>
            </w:r>
          </w:p>
        </w:tc>
      </w:tr>
      <w:tr w:rsidR="00F4275F" w:rsidRPr="001C5127" w14:paraId="0591F44E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00F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F22D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F05AA8">
              <w:rPr>
                <w:rFonts w:ascii="Times New Roman" w:hAnsi="Times New Roman" w:cs="Times New Roman"/>
              </w:rPr>
              <w:t>Батин Владислав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9D7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9E5E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C5127">
              <w:rPr>
                <w:rFonts w:ascii="Times New Roman" w:hAnsi="Times New Roman" w:cs="Times New Roman"/>
              </w:rPr>
              <w:t xml:space="preserve">ысшее образ. ФГБ ОУВПО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Нижегор.госуд</w:t>
            </w:r>
            <w:proofErr w:type="spellEnd"/>
            <w:r w:rsidRPr="001C5127">
              <w:rPr>
                <w:rFonts w:ascii="Times New Roman" w:hAnsi="Times New Roman" w:cs="Times New Roman"/>
              </w:rPr>
              <w:t>. университет им. Н. Лобачевского</w:t>
            </w:r>
          </w:p>
          <w:p w14:paraId="0C8126F0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Pr="001C5127">
              <w:rPr>
                <w:rFonts w:ascii="Times New Roman" w:hAnsi="Times New Roman" w:cs="Times New Roman"/>
              </w:rPr>
              <w:t>г.</w:t>
            </w:r>
          </w:p>
          <w:p w14:paraId="51BF6DCC" w14:textId="77777777" w:rsidR="00F4275F" w:rsidRPr="00397D92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</w:t>
            </w:r>
            <w:r w:rsidRPr="00397D92">
              <w:rPr>
                <w:rFonts w:ascii="Times New Roman" w:hAnsi="Times New Roman" w:cs="Times New Roman"/>
                <w:u w:val="single"/>
              </w:rPr>
              <w:t>валификация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37E4162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  <w:p w14:paraId="4433D234" w14:textId="77777777" w:rsidR="00F4275F" w:rsidRPr="00397D92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Pr="00397D92">
              <w:rPr>
                <w:rFonts w:ascii="Times New Roman" w:hAnsi="Times New Roman" w:cs="Times New Roman"/>
                <w:u w:val="single"/>
              </w:rPr>
              <w:t>пециальность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1313F986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 и кредиты</w:t>
            </w:r>
          </w:p>
          <w:p w14:paraId="00583AFD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3DB9CF4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НГ Университет им. Н.И. Лобачевского, 2017г.</w:t>
            </w:r>
          </w:p>
          <w:p w14:paraId="2B211A74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C2C">
              <w:rPr>
                <w:rFonts w:ascii="Times New Roman" w:hAnsi="Times New Roman" w:cs="Times New Roman"/>
                <w:u w:val="single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14:paraId="3000A5E4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140C2C">
              <w:rPr>
                <w:rFonts w:ascii="Times New Roman" w:hAnsi="Times New Roman" w:cs="Times New Roman"/>
                <w:u w:val="single"/>
              </w:rPr>
              <w:t>Специальность:</w:t>
            </w:r>
          </w:p>
          <w:p w14:paraId="23E8D5D3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C9C2" w14:textId="77777777" w:rsidR="00F4275F" w:rsidRPr="00490B72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10лет/3</w:t>
            </w:r>
            <w:r w:rsidRPr="006E237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39B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 от 01.01.2023г.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E17A" w14:textId="4286FAE4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ФКС и МП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связи с </w:t>
            </w:r>
            <w:r w:rsidR="00F05AA8">
              <w:rPr>
                <w:rFonts w:ascii="Times New Roman" w:hAnsi="Times New Roman" w:cs="Times New Roman"/>
              </w:rPr>
              <w:t>празднованием</w:t>
            </w:r>
            <w:r>
              <w:rPr>
                <w:rFonts w:ascii="Times New Roman" w:hAnsi="Times New Roman" w:cs="Times New Roman"/>
              </w:rPr>
              <w:t xml:space="preserve"> Всероссийск</w:t>
            </w:r>
            <w:r w:rsidR="00F05AA8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5AA8">
              <w:rPr>
                <w:rFonts w:ascii="Times New Roman" w:hAnsi="Times New Roman" w:cs="Times New Roman"/>
              </w:rPr>
              <w:t>Дня</w:t>
            </w:r>
            <w:r>
              <w:rPr>
                <w:rFonts w:ascii="Times New Roman" w:hAnsi="Times New Roman" w:cs="Times New Roman"/>
              </w:rPr>
              <w:t xml:space="preserve"> физкультурника, 2020г</w:t>
            </w:r>
          </w:p>
          <w:p w14:paraId="5E1D70C7" w14:textId="77777777" w:rsidR="00F05AA8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FE779C4" w14:textId="49089666" w:rsidR="00F05AA8" w:rsidRPr="001C5127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 </w:t>
            </w:r>
            <w:proofErr w:type="gramStart"/>
            <w:r>
              <w:rPr>
                <w:rFonts w:ascii="Times New Roman" w:hAnsi="Times New Roman" w:cs="Times New Roman"/>
              </w:rPr>
              <w:t>и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</w:rPr>
              <w:t>. Арзамас, в связи с празднованием Всероссийского Дня физкультурника, 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07B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513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2021г. прошел курсы повышения квалификации в ФГБОУ ВО «Поволжский государственный университет физической культуры, спорта и туризма» по теме «Организация спортивно-массовой работы на предприятии, в учреждении»</w:t>
            </w:r>
          </w:p>
        </w:tc>
      </w:tr>
      <w:tr w:rsidR="00F4275F" w:rsidRPr="001C5127" w14:paraId="4F5B9E85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51D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CE4" w14:textId="77777777" w:rsidR="00F4275F" w:rsidRPr="00C65ECF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C65ECF">
              <w:rPr>
                <w:rFonts w:ascii="Times New Roman" w:hAnsi="Times New Roman" w:cs="Times New Roman"/>
              </w:rPr>
              <w:t>Горожанцев Антон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B1F" w14:textId="77777777" w:rsidR="00F4275F" w:rsidRPr="00C65ECF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B5D" w14:textId="77777777" w:rsidR="00F4275F" w:rsidRPr="00C65EC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65ECF">
              <w:rPr>
                <w:rFonts w:ascii="Times New Roman" w:hAnsi="Times New Roman" w:cs="Times New Roman"/>
              </w:rPr>
              <w:t>Высшее образ.</w:t>
            </w:r>
          </w:p>
          <w:p w14:paraId="3217163A" w14:textId="77777777" w:rsidR="00F4275F" w:rsidRPr="00C65EC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65ECF">
              <w:rPr>
                <w:rFonts w:ascii="Times New Roman" w:hAnsi="Times New Roman" w:cs="Times New Roman"/>
              </w:rPr>
              <w:t xml:space="preserve">АГПИ им. </w:t>
            </w:r>
            <w:proofErr w:type="spellStart"/>
            <w:r w:rsidRPr="00C65ECF">
              <w:rPr>
                <w:rFonts w:ascii="Times New Roman" w:hAnsi="Times New Roman" w:cs="Times New Roman"/>
              </w:rPr>
              <w:t>А.П.Гайдара</w:t>
            </w:r>
            <w:proofErr w:type="spellEnd"/>
            <w:r w:rsidRPr="00C65ECF">
              <w:rPr>
                <w:rFonts w:ascii="Times New Roman" w:hAnsi="Times New Roman" w:cs="Times New Roman"/>
              </w:rPr>
              <w:t xml:space="preserve"> 2014г.</w:t>
            </w:r>
          </w:p>
          <w:p w14:paraId="3ABC87F0" w14:textId="77777777" w:rsidR="00F4275F" w:rsidRPr="00C65EC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65ECF">
              <w:rPr>
                <w:rFonts w:ascii="Times New Roman" w:hAnsi="Times New Roman" w:cs="Times New Roman"/>
                <w:u w:val="single"/>
              </w:rPr>
              <w:t>Квалификация:</w:t>
            </w:r>
            <w:r w:rsidRPr="00C65ECF">
              <w:rPr>
                <w:rFonts w:ascii="Times New Roman" w:hAnsi="Times New Roman" w:cs="Times New Roman"/>
              </w:rPr>
              <w:t xml:space="preserve"> учитель географии и биологии</w:t>
            </w:r>
          </w:p>
          <w:p w14:paraId="6DB7C5FF" w14:textId="77777777" w:rsidR="00F4275F" w:rsidRPr="00C65EC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65ECF">
              <w:rPr>
                <w:rFonts w:ascii="Times New Roman" w:hAnsi="Times New Roman" w:cs="Times New Roman"/>
                <w:u w:val="single"/>
              </w:rPr>
              <w:t>Специальность: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5ECF">
              <w:rPr>
                <w:rFonts w:ascii="Times New Roman" w:hAnsi="Times New Roman" w:cs="Times New Roman"/>
              </w:rPr>
              <w:lastRenderedPageBreak/>
              <w:t>география с дополнительной специальностью 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03D" w14:textId="77777777" w:rsidR="00F4275F" w:rsidRPr="006E237D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6E237D">
              <w:rPr>
                <w:rFonts w:ascii="Times New Roman" w:hAnsi="Times New Roman" w:cs="Times New Roman"/>
              </w:rPr>
              <w:t xml:space="preserve"> лет/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6E237D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D83" w14:textId="77777777" w:rsidR="00F4275F" w:rsidRPr="00A16E80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 (протокол № 1 от 01.03.2022г.)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421" w14:textId="77777777" w:rsidR="00F4275F" w:rsidRPr="00A16E80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AEE" w14:textId="77777777" w:rsidR="00F4275F" w:rsidRPr="00C65ECF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ECF"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F4FF" w14:textId="77777777" w:rsidR="00F4275F" w:rsidRPr="00A16E80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 2017 г. прошел переподготовку «Физическая культура и спорт: теория и методика преподавания  образовательной организации» в ООО </w:t>
            </w:r>
            <w:r>
              <w:rPr>
                <w:rFonts w:ascii="Times New Roman" w:hAnsi="Times New Roman" w:cs="Times New Roman"/>
              </w:rPr>
              <w:lastRenderedPageBreak/>
              <w:t>Учебный центр «Профессионал»</w:t>
            </w:r>
          </w:p>
        </w:tc>
      </w:tr>
      <w:tr w:rsidR="00F4275F" w:rsidRPr="001C5127" w14:paraId="2F026107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3E3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20B3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 xml:space="preserve">Кузнецов Александр Анатольевич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693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D2E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C5127">
              <w:rPr>
                <w:rFonts w:ascii="Times New Roman" w:hAnsi="Times New Roman" w:cs="Times New Roman"/>
              </w:rPr>
              <w:t>ысшее образ.</w:t>
            </w:r>
          </w:p>
          <w:p w14:paraId="75AD0E5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C5127">
              <w:rPr>
                <w:rFonts w:ascii="Times New Roman" w:hAnsi="Times New Roman" w:cs="Times New Roman"/>
              </w:rPr>
              <w:t>Азербайжанский</w:t>
            </w:r>
            <w:proofErr w:type="spellEnd"/>
            <w:r w:rsidRPr="001C5127">
              <w:rPr>
                <w:rFonts w:ascii="Times New Roman" w:hAnsi="Times New Roman" w:cs="Times New Roman"/>
              </w:rPr>
              <w:t xml:space="preserve"> гос.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инст</w:t>
            </w:r>
            <w:proofErr w:type="spellEnd"/>
            <w:r w:rsidRPr="001C5127">
              <w:rPr>
                <w:rFonts w:ascii="Times New Roman" w:hAnsi="Times New Roman" w:cs="Times New Roman"/>
              </w:rPr>
              <w:t>. Физ. культуры им. С.М. Кирова</w:t>
            </w:r>
          </w:p>
          <w:p w14:paraId="0B0CDAFB" w14:textId="77777777" w:rsidR="00F4275F" w:rsidRPr="00947456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47456">
              <w:rPr>
                <w:rFonts w:ascii="Times New Roman" w:hAnsi="Times New Roman" w:cs="Times New Roman"/>
                <w:u w:val="single"/>
              </w:rPr>
              <w:t>Квалификация:</w:t>
            </w:r>
          </w:p>
          <w:p w14:paraId="073996E5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преподаватель-тренер по виду спорта</w:t>
            </w:r>
          </w:p>
          <w:p w14:paraId="475E7C26" w14:textId="77777777" w:rsidR="00F4275F" w:rsidRPr="00947456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47456">
              <w:rPr>
                <w:rFonts w:ascii="Times New Roman" w:hAnsi="Times New Roman" w:cs="Times New Roman"/>
                <w:u w:val="single"/>
              </w:rPr>
              <w:t>Специальность:</w:t>
            </w:r>
          </w:p>
          <w:p w14:paraId="0ECD970C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7A7" w14:textId="77777777" w:rsidR="00F4275F" w:rsidRPr="00490B72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23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 год/25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1F4D" w14:textId="77777777" w:rsidR="00F4275F" w:rsidRPr="008C50F3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от 18.11.2022г.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83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ФКС и МП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связи с всероссийским Днем физкультурника, 2022г.</w:t>
            </w:r>
          </w:p>
          <w:p w14:paraId="7849D2D6" w14:textId="77777777" w:rsidR="00717035" w:rsidRDefault="00717035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432A54AD" w14:textId="77777777" w:rsidR="00717035" w:rsidRPr="001C5127" w:rsidRDefault="00717035" w:rsidP="00717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</w:t>
            </w:r>
            <w:proofErr w:type="spellStart"/>
            <w:r>
              <w:rPr>
                <w:rFonts w:ascii="Times New Roman" w:hAnsi="Times New Roman" w:cs="Times New Roman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г.о.г.Арзамас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связи с Всероссийским днем физкультурника,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48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83A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2016г. прошел дистанционные курсы в Нижегородском институте развития образования (НИРО)</w:t>
            </w:r>
          </w:p>
          <w:p w14:paraId="7AEE8770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2BCEC2E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2021г. прошел курсы повышения квалификации в ФГБОУ ВО «Поволжский государственный университет физической культуры, спорта и туризма» по теме «Организация спортивно-массовой работы на предприятии, в учреждении»</w:t>
            </w:r>
          </w:p>
          <w:p w14:paraId="361720D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305459B6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2023г. прошел курсы повышения квалификации в ФГАОУ ВО «Белгородский государственный национальный исследовательский университет» по программе «Подготовка спортивных судей ВФСК ГТО»</w:t>
            </w:r>
          </w:p>
        </w:tc>
      </w:tr>
      <w:tr w:rsidR="00F4275F" w:rsidRPr="001C5127" w14:paraId="7D0939E9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0F15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3B53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F05AA8">
              <w:rPr>
                <w:rFonts w:ascii="Times New Roman" w:hAnsi="Times New Roman" w:cs="Times New Roman"/>
              </w:rPr>
              <w:t>Рознов</w:t>
            </w:r>
            <w:proofErr w:type="spellEnd"/>
            <w:r w:rsidRPr="00F05AA8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674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9591" w14:textId="77777777" w:rsidR="00F4275F" w:rsidRPr="00947456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47456">
              <w:rPr>
                <w:rFonts w:ascii="Times New Roman" w:hAnsi="Times New Roman" w:cs="Times New Roman"/>
              </w:rPr>
              <w:t>Высшее образ.</w:t>
            </w:r>
          </w:p>
          <w:p w14:paraId="29CAA2B6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47456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 xml:space="preserve">рдовский гос. </w:t>
            </w:r>
            <w:proofErr w:type="spellStart"/>
            <w:r>
              <w:rPr>
                <w:rFonts w:ascii="Times New Roman" w:hAnsi="Times New Roman" w:cs="Times New Roman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</w:rPr>
              <w:t>. 1993</w:t>
            </w:r>
            <w:r w:rsidRPr="00947456">
              <w:rPr>
                <w:rFonts w:ascii="Times New Roman" w:hAnsi="Times New Roman" w:cs="Times New Roman"/>
              </w:rPr>
              <w:t>г.</w:t>
            </w:r>
          </w:p>
          <w:p w14:paraId="5DD0DB16" w14:textId="77777777" w:rsidR="00F4275F" w:rsidRPr="00947456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47456">
              <w:rPr>
                <w:rFonts w:ascii="Times New Roman" w:hAnsi="Times New Roman" w:cs="Times New Roman"/>
                <w:u w:val="single"/>
              </w:rPr>
              <w:t>Квалификация:</w:t>
            </w:r>
          </w:p>
          <w:p w14:paraId="3071B2F6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14:paraId="14EB4449" w14:textId="77777777" w:rsidR="00F4275F" w:rsidRPr="00947456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47456">
              <w:rPr>
                <w:rFonts w:ascii="Times New Roman" w:hAnsi="Times New Roman" w:cs="Times New Roman"/>
                <w:u w:val="single"/>
              </w:rPr>
              <w:t>Специальность:</w:t>
            </w:r>
          </w:p>
          <w:p w14:paraId="20A771D9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6B1" w14:textId="77777777" w:rsidR="00F4275F" w:rsidRPr="00490B72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23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  <w:r w:rsidRPr="006E237D">
              <w:rPr>
                <w:rFonts w:ascii="Times New Roman" w:hAnsi="Times New Roman" w:cs="Times New Roman"/>
              </w:rPr>
              <w:t>/ 2</w:t>
            </w:r>
            <w:r>
              <w:rPr>
                <w:rFonts w:ascii="Times New Roman" w:hAnsi="Times New Roman" w:cs="Times New Roman"/>
              </w:rPr>
              <w:t>9</w:t>
            </w:r>
            <w:r w:rsidRPr="006E237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B5E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от 10.11.2021г.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189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 xml:space="preserve">Грамота федерации л/гонок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г.Арзамаса</w:t>
            </w:r>
            <w:proofErr w:type="spellEnd"/>
            <w:r w:rsidRPr="001C5127">
              <w:rPr>
                <w:rFonts w:ascii="Times New Roman" w:hAnsi="Times New Roman" w:cs="Times New Roman"/>
              </w:rPr>
              <w:t>, 2010 г.</w:t>
            </w:r>
          </w:p>
          <w:p w14:paraId="737CFD2F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48FD04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 xml:space="preserve">Благодарственные письма лыжных </w:t>
            </w:r>
            <w:proofErr w:type="gramStart"/>
            <w:r w:rsidRPr="001C5127">
              <w:rPr>
                <w:rFonts w:ascii="Times New Roman" w:hAnsi="Times New Roman" w:cs="Times New Roman"/>
              </w:rPr>
              <w:t xml:space="preserve">гонках 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г.Арзамаса</w:t>
            </w:r>
            <w:proofErr w:type="spellEnd"/>
            <w:proofErr w:type="gramEnd"/>
            <w:r w:rsidRPr="001C5127">
              <w:rPr>
                <w:rFonts w:ascii="Times New Roman" w:hAnsi="Times New Roman" w:cs="Times New Roman"/>
              </w:rPr>
              <w:t xml:space="preserve"> 2013-14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1C5127">
              <w:rPr>
                <w:rFonts w:ascii="Times New Roman" w:hAnsi="Times New Roman" w:cs="Times New Roman"/>
              </w:rPr>
              <w:t>г.</w:t>
            </w:r>
          </w:p>
          <w:p w14:paraId="2B26C9D5" w14:textId="77777777" w:rsidR="00F05AA8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16144A32" w14:textId="77777777" w:rsidR="00F05AA8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6F8833F" w14:textId="77777777" w:rsidR="00F05AA8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404CEBA8" w14:textId="77777777" w:rsidR="00F05AA8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36DA384A" w14:textId="77777777" w:rsidR="00F05AA8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1D09DACE" w14:textId="3E9E89C8" w:rsidR="00F05AA8" w:rsidRPr="001C5127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Благодарственное письмо департамента по ФК </w:t>
            </w:r>
            <w:proofErr w:type="gramStart"/>
            <w:r>
              <w:rPr>
                <w:rFonts w:ascii="Times New Roman" w:hAnsi="Times New Roman" w:cs="Times New Roman"/>
              </w:rPr>
              <w:t>и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</w:rPr>
              <w:t>. Арзамас, в связи с празднованием Всероссийского Дня физкультурника, 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583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lastRenderedPageBreak/>
              <w:t>Штат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0AB" w14:textId="77777777" w:rsidR="00F4275F" w:rsidRPr="00A12A7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2020г. прошел курс дистанционного обучения «Антидопинг» на сайте </w:t>
            </w:r>
            <w:r>
              <w:rPr>
                <w:rFonts w:ascii="Times New Roman" w:hAnsi="Times New Roman" w:cs="Times New Roman"/>
                <w:lang w:val="en-US"/>
              </w:rPr>
              <w:t>RUSADA</w:t>
            </w:r>
          </w:p>
          <w:p w14:paraId="65A75DE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0CB9468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2021г. прошел курсы повышения квалификации в ФГБОУ ВО «Поволжский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университет физической культуры, спорта и туризма» по теме «Организация спортивно-массовой работы на предприятии, в учреждении»</w:t>
            </w:r>
          </w:p>
        </w:tc>
      </w:tr>
      <w:tr w:rsidR="00F4275F" w:rsidRPr="001C5127" w14:paraId="13EE88E7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191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6AF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Охапкина Маргарита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867C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EB49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 w:rsidRPr="001C5127">
              <w:rPr>
                <w:rFonts w:ascii="Times New Roman" w:hAnsi="Times New Roman" w:cs="Times New Roman"/>
              </w:rPr>
              <w:t xml:space="preserve"> образ.</w:t>
            </w:r>
          </w:p>
          <w:p w14:paraId="1E0217C1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 xml:space="preserve">Арзамас.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Проф-</w:t>
            </w:r>
            <w:proofErr w:type="gramStart"/>
            <w:r w:rsidRPr="001C5127">
              <w:rPr>
                <w:rFonts w:ascii="Times New Roman" w:hAnsi="Times New Roman" w:cs="Times New Roman"/>
              </w:rPr>
              <w:t>тех.лицей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1989</w:t>
            </w:r>
            <w:r w:rsidRPr="001C5127">
              <w:rPr>
                <w:rFonts w:ascii="Times New Roman" w:hAnsi="Times New Roman" w:cs="Times New Roman"/>
              </w:rPr>
              <w:t>г.</w:t>
            </w:r>
          </w:p>
          <w:p w14:paraId="5155FE7C" w14:textId="77777777" w:rsidR="00F4275F" w:rsidRPr="00947456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47456">
              <w:rPr>
                <w:rFonts w:ascii="Times New Roman" w:hAnsi="Times New Roman" w:cs="Times New Roman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6B10BDCD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  <w:p w14:paraId="7C4E4ABE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296632B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НГ Университет им. Н.И. Лобачевского на факультет, 2019г.</w:t>
            </w:r>
          </w:p>
          <w:p w14:paraId="3E67441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C2C">
              <w:rPr>
                <w:rFonts w:ascii="Times New Roman" w:hAnsi="Times New Roman" w:cs="Times New Roman"/>
                <w:u w:val="single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14:paraId="1AACB7B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140C2C">
              <w:rPr>
                <w:rFonts w:ascii="Times New Roman" w:hAnsi="Times New Roman" w:cs="Times New Roman"/>
                <w:u w:val="single"/>
              </w:rPr>
              <w:t>Специальность:</w:t>
            </w:r>
          </w:p>
          <w:p w14:paraId="6F0FF31D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C5D" w14:textId="77777777" w:rsidR="00F4275F" w:rsidRPr="006E237D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23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E237D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  <w:r w:rsidRPr="006E237D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6E237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8D4D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от 10.11.2021г.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3EE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 xml:space="preserve">Грамота федерации л/гонок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>, 2010</w:t>
            </w:r>
            <w:r w:rsidRPr="001C5127">
              <w:rPr>
                <w:rFonts w:ascii="Times New Roman" w:hAnsi="Times New Roman" w:cs="Times New Roman"/>
              </w:rPr>
              <w:t>г.</w:t>
            </w:r>
          </w:p>
          <w:p w14:paraId="298BBCF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70DC87C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Благодарственное письмо федерации л/гонок</w:t>
            </w:r>
            <w:r>
              <w:rPr>
                <w:rFonts w:ascii="Times New Roman" w:hAnsi="Times New Roman" w:cs="Times New Roman"/>
              </w:rPr>
              <w:t>, 2012-2013г</w:t>
            </w:r>
            <w:r w:rsidRPr="001C5127">
              <w:rPr>
                <w:rFonts w:ascii="Times New Roman" w:hAnsi="Times New Roman" w:cs="Times New Roman"/>
              </w:rPr>
              <w:t>г.</w:t>
            </w:r>
          </w:p>
          <w:p w14:paraId="57528EED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1541F0A5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АФ ННГУ им. Н.И. Лобачевского, 2018г.</w:t>
            </w:r>
          </w:p>
          <w:p w14:paraId="1DB9958D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73AB111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комиссии по делам несовершеннолетних и защите их прав при администрации города Арзамаса, 2018г.</w:t>
            </w:r>
          </w:p>
          <w:p w14:paraId="04BCB65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6AD0166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комитета по ФКС и МП и МУ «</w:t>
            </w:r>
            <w:proofErr w:type="spellStart"/>
            <w:r>
              <w:rPr>
                <w:rFonts w:ascii="Times New Roman" w:hAnsi="Times New Roman" w:cs="Times New Roman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</w:rPr>
              <w:t>», 2019г.</w:t>
            </w:r>
          </w:p>
          <w:p w14:paraId="461B8A4F" w14:textId="77777777" w:rsidR="001646E8" w:rsidRDefault="001646E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2995D3E3" w14:textId="77777777" w:rsidR="001646E8" w:rsidRDefault="001646E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Федерации лыжных гонок Нижегородской области, 2023г.</w:t>
            </w:r>
          </w:p>
          <w:p w14:paraId="73EE8779" w14:textId="77777777" w:rsidR="00717035" w:rsidRDefault="00717035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20D02F42" w14:textId="77777777" w:rsidR="00717035" w:rsidRPr="001C5127" w:rsidRDefault="00471DC7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Городской думы </w:t>
            </w:r>
            <w:proofErr w:type="spellStart"/>
            <w:r>
              <w:rPr>
                <w:rFonts w:ascii="Times New Roman" w:hAnsi="Times New Roman" w:cs="Times New Roman"/>
              </w:rPr>
              <w:t>г.о.г.Арзамас</w:t>
            </w:r>
            <w:proofErr w:type="spellEnd"/>
            <w:r>
              <w:rPr>
                <w:rFonts w:ascii="Times New Roman" w:hAnsi="Times New Roman" w:cs="Times New Roman"/>
              </w:rPr>
              <w:t>,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C05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BE0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849D0">
              <w:rPr>
                <w:rFonts w:ascii="Times New Roman" w:hAnsi="Times New Roman" w:cs="Times New Roman"/>
              </w:rPr>
              <w:t>В 2016г. прошла обучающий семинар «Организация и проведение соревнований по спортивному ориентированию в общеобразовательных организациях»</w:t>
            </w:r>
          </w:p>
          <w:p w14:paraId="0CF0551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7AFE4A71" w14:textId="77777777" w:rsidR="00F4275F" w:rsidRPr="00D23D4B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В 2020г. прошла обучение педагогических работников первой медицинской помощи на базе ЧОУ ДПО «УЦ «Академия Безопасности»</w:t>
            </w:r>
          </w:p>
          <w:p w14:paraId="087ADC7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C69A8F5" w14:textId="77777777" w:rsidR="00F4275F" w:rsidRPr="00A12A7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2020г. прошла курс дистанционного обучения «Антидопинг» на сайте </w:t>
            </w:r>
            <w:r>
              <w:rPr>
                <w:rFonts w:ascii="Times New Roman" w:hAnsi="Times New Roman" w:cs="Times New Roman"/>
                <w:lang w:val="en-US"/>
              </w:rPr>
              <w:t>RUSADA</w:t>
            </w:r>
          </w:p>
          <w:p w14:paraId="2C83C161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59E822D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2020г. прошла диагностику педагогической компетентности по должности «тренер-преподаватель»</w:t>
            </w:r>
          </w:p>
          <w:p w14:paraId="3CF4CD51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16757585" w14:textId="77777777" w:rsidR="00F4275F" w:rsidRPr="005231F4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2020г. прошла повышение квалификации по программе «Техника и методика обучения передвижениям на лыжах» в ГБОУ ДПО «Нижегородский </w:t>
            </w:r>
            <w:r>
              <w:rPr>
                <w:rFonts w:ascii="Times New Roman" w:hAnsi="Times New Roman" w:cs="Times New Roman"/>
              </w:rPr>
              <w:lastRenderedPageBreak/>
              <w:t>институт развития безопасности»</w:t>
            </w:r>
          </w:p>
          <w:p w14:paraId="332A21AB" w14:textId="77777777" w:rsidR="00F4275F" w:rsidRPr="005231F4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725A795B" w14:textId="77777777" w:rsidR="00F4275F" w:rsidRPr="00A12A7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2021г. прошла курсы повышения квалификации в ФГБОУ ВО «Поволжский государственный университет физической культуры, спорта и туризма» по теме «Организация спортивно-массовой работы на предприятии, в учреждении»</w:t>
            </w:r>
          </w:p>
        </w:tc>
      </w:tr>
      <w:tr w:rsidR="00F4275F" w:rsidRPr="001C5127" w14:paraId="77254965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EAC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4A3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F05AA8">
              <w:rPr>
                <w:rFonts w:ascii="Times New Roman" w:hAnsi="Times New Roman" w:cs="Times New Roman"/>
              </w:rPr>
              <w:t>Буланов Константин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71F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C29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C5127">
              <w:rPr>
                <w:rFonts w:ascii="Times New Roman" w:hAnsi="Times New Roman" w:cs="Times New Roman"/>
              </w:rPr>
              <w:t xml:space="preserve">ысшее образ. АГПИ им.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А.П.Гайдара</w:t>
            </w:r>
            <w:proofErr w:type="spellEnd"/>
            <w:r w:rsidRPr="001C5127">
              <w:rPr>
                <w:rFonts w:ascii="Times New Roman" w:hAnsi="Times New Roman" w:cs="Times New Roman"/>
              </w:rPr>
              <w:t xml:space="preserve"> 2014г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CF839F4" w14:textId="77777777" w:rsidR="00F4275F" w:rsidRPr="00947456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</w:t>
            </w:r>
            <w:r w:rsidRPr="00947456">
              <w:rPr>
                <w:rFonts w:ascii="Times New Roman" w:hAnsi="Times New Roman" w:cs="Times New Roman"/>
                <w:u w:val="single"/>
              </w:rPr>
              <w:t>валификация:</w:t>
            </w:r>
          </w:p>
          <w:p w14:paraId="79D3FCE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14:paraId="549B5EF9" w14:textId="77777777" w:rsidR="00F4275F" w:rsidRPr="00947456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Pr="00947456">
              <w:rPr>
                <w:rFonts w:ascii="Times New Roman" w:hAnsi="Times New Roman" w:cs="Times New Roman"/>
                <w:u w:val="single"/>
              </w:rPr>
              <w:t>пециальность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679763ED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366" w14:textId="77777777" w:rsidR="00F4275F" w:rsidRPr="00490B72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23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6E237D">
              <w:rPr>
                <w:rFonts w:ascii="Times New Roman" w:hAnsi="Times New Roman" w:cs="Times New Roman"/>
              </w:rPr>
              <w:t>лет/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6E237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13E7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 (протокол № 2 от 18.10.2019г.)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236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Мастер спорта России по вольной борьбе</w:t>
            </w:r>
          </w:p>
          <w:p w14:paraId="2C47DB6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73FDC05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мэра города Арзамаса, в связи с празднованием Всероссийского Дня молодежи, 2016г.</w:t>
            </w:r>
          </w:p>
          <w:p w14:paraId="63E559F1" w14:textId="77777777" w:rsidR="00F05AA8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233F38A2" w14:textId="77777777" w:rsidR="00F05AA8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BB994DA" w14:textId="05D21D3F" w:rsidR="00F05AA8" w:rsidRPr="001C5127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 </w:t>
            </w:r>
            <w:proofErr w:type="gramStart"/>
            <w:r>
              <w:rPr>
                <w:rFonts w:ascii="Times New Roman" w:hAnsi="Times New Roman" w:cs="Times New Roman"/>
              </w:rPr>
              <w:t>и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</w:rPr>
              <w:t>. Арзамас, в связи с празднованием Всероссийского Дня физкультурника, 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822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17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 г. прошел переподготовку «Физическая культура и спорт: теория и методика преподавания  образовательной организации» в ООО Учебный центр «Профессионал»</w:t>
            </w:r>
          </w:p>
          <w:p w14:paraId="4D739367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5EAAE15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2021г. прошел курсы повышения квалификации в ФГБОУ ВО «Поволжский государственный университет физической культуры, спорта и туризма» по теме «Организация спортивно-массовой работы на предприятии, в учреждении»</w:t>
            </w:r>
          </w:p>
        </w:tc>
      </w:tr>
      <w:tr w:rsidR="00F4275F" w:rsidRPr="001C5127" w14:paraId="24A89137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ABDD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703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264A2B">
              <w:rPr>
                <w:rFonts w:ascii="Times New Roman" w:hAnsi="Times New Roman" w:cs="Times New Roman"/>
              </w:rPr>
              <w:t>Рыжков Вадим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CF4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E5B0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C5127">
              <w:rPr>
                <w:rFonts w:ascii="Times New Roman" w:hAnsi="Times New Roman" w:cs="Times New Roman"/>
              </w:rPr>
              <w:t xml:space="preserve">ысшее образ. АГПИ им.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А.П.Гайдара</w:t>
            </w:r>
            <w:proofErr w:type="spellEnd"/>
            <w:r w:rsidRPr="001C5127">
              <w:rPr>
                <w:rFonts w:ascii="Times New Roman" w:hAnsi="Times New Roman" w:cs="Times New Roman"/>
              </w:rPr>
              <w:t xml:space="preserve"> 2011г.</w:t>
            </w:r>
          </w:p>
          <w:p w14:paraId="762A8419" w14:textId="77777777" w:rsidR="00F4275F" w:rsidRPr="00955BC3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</w:t>
            </w:r>
            <w:r w:rsidRPr="00955BC3">
              <w:rPr>
                <w:rFonts w:ascii="Times New Roman" w:hAnsi="Times New Roman" w:cs="Times New Roman"/>
                <w:u w:val="single"/>
              </w:rPr>
              <w:t>валификация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581ABA54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  <w:p w14:paraId="146AFD1D" w14:textId="77777777" w:rsidR="00F4275F" w:rsidRPr="00955BC3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С</w:t>
            </w:r>
            <w:r w:rsidRPr="00955BC3">
              <w:rPr>
                <w:rFonts w:ascii="Times New Roman" w:hAnsi="Times New Roman" w:cs="Times New Roman"/>
                <w:u w:val="single"/>
              </w:rPr>
              <w:t>пециальность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677CF7C8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0FA" w14:textId="77777777" w:rsidR="00F4275F" w:rsidRPr="00490B72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237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6E237D">
              <w:rPr>
                <w:rFonts w:ascii="Times New Roman" w:hAnsi="Times New Roman" w:cs="Times New Roman"/>
              </w:rPr>
              <w:t>лет/1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6E237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130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от 18.11.2022г.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42A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 xml:space="preserve">Грамота Губернатора Нижегородской области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В.П.Шанцева</w:t>
            </w:r>
            <w:proofErr w:type="spellEnd"/>
            <w:r>
              <w:rPr>
                <w:rFonts w:ascii="Times New Roman" w:hAnsi="Times New Roman" w:cs="Times New Roman"/>
              </w:rPr>
              <w:t>, 2010</w:t>
            </w:r>
            <w:r w:rsidRPr="001C5127">
              <w:rPr>
                <w:rFonts w:ascii="Times New Roman" w:hAnsi="Times New Roman" w:cs="Times New Roman"/>
              </w:rPr>
              <w:t>г.</w:t>
            </w:r>
          </w:p>
          <w:p w14:paraId="430BABCD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31CAA85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мэра города Арзамаса в связи с празднованием Дня города, 2016г.</w:t>
            </w:r>
          </w:p>
          <w:p w14:paraId="46A82B41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3C9031C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Главы муниципального образования – мэра города Арзамаса ко Дню Семьи, 2017г.</w:t>
            </w:r>
          </w:p>
          <w:p w14:paraId="02D399D6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791AB11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ФКС и МП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связи с </w:t>
            </w:r>
            <w:proofErr w:type="gramStart"/>
            <w:r>
              <w:rPr>
                <w:rFonts w:ascii="Times New Roman" w:hAnsi="Times New Roman" w:cs="Times New Roman"/>
              </w:rPr>
              <w:t>праздн</w:t>
            </w:r>
            <w:r w:rsidR="00077338">
              <w:rPr>
                <w:rFonts w:ascii="Times New Roman" w:hAnsi="Times New Roman" w:cs="Times New Roman"/>
              </w:rPr>
              <w:t>ованием</w:t>
            </w:r>
            <w:r>
              <w:rPr>
                <w:rFonts w:ascii="Times New Roman" w:hAnsi="Times New Roman" w:cs="Times New Roman"/>
              </w:rPr>
              <w:t xml:space="preserve">  Всероссийск</w:t>
            </w:r>
            <w:r w:rsidR="00077338">
              <w:rPr>
                <w:rFonts w:ascii="Times New Roman" w:hAnsi="Times New Roman" w:cs="Times New Roman"/>
              </w:rPr>
              <w:t>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77338">
              <w:rPr>
                <w:rFonts w:ascii="Times New Roman" w:hAnsi="Times New Roman" w:cs="Times New Roman"/>
              </w:rPr>
              <w:t>Дня</w:t>
            </w:r>
            <w:r>
              <w:rPr>
                <w:rFonts w:ascii="Times New Roman" w:hAnsi="Times New Roman" w:cs="Times New Roman"/>
              </w:rPr>
              <w:t xml:space="preserve"> физкультурника, 2019г.</w:t>
            </w:r>
          </w:p>
          <w:p w14:paraId="6A4E34F8" w14:textId="77777777" w:rsidR="00077338" w:rsidRDefault="0007733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0AC14CBC" w14:textId="2AF2EAD8" w:rsidR="00077338" w:rsidRPr="001C5127" w:rsidRDefault="0007733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Арзамас Нижегородской области, в связи с </w:t>
            </w:r>
            <w:proofErr w:type="gramStart"/>
            <w:r>
              <w:rPr>
                <w:rFonts w:ascii="Times New Roman" w:hAnsi="Times New Roman" w:cs="Times New Roman"/>
              </w:rPr>
              <w:t>празднованием  Всероссийского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 физкультурника, 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7F4C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lastRenderedPageBreak/>
              <w:t>Штат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D84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 г. прошел переподготовку в Центре дополнительного образования ФГБОУ ВО «Поволжская государственная академия физической </w:t>
            </w:r>
            <w:r>
              <w:rPr>
                <w:rFonts w:ascii="Times New Roman" w:hAnsi="Times New Roman" w:cs="Times New Roman"/>
              </w:rPr>
              <w:lastRenderedPageBreak/>
              <w:t>культуры, спорта и туризма», присвоена квалификация «Тренер по виду спорта, преподаватель»</w:t>
            </w:r>
          </w:p>
          <w:p w14:paraId="48617685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E0C9B24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2021г. прошел курсы повышения квалификации в ФГБОУ ВО «Поволжский государственный университет физической культуры, спорта и туризма» по теме «Организация спортивно-массовой работы на предприятии, в учреждении»</w:t>
            </w:r>
          </w:p>
        </w:tc>
      </w:tr>
      <w:tr w:rsidR="00F4275F" w:rsidRPr="001C5127" w14:paraId="696D2727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C5A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C92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Рыжков </w:t>
            </w:r>
            <w:r w:rsidRPr="001C5127">
              <w:rPr>
                <w:rFonts w:ascii="Times New Roman" w:hAnsi="Times New Roman" w:cs="Times New Roman"/>
              </w:rPr>
              <w:t>Евгений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6230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CB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C5127">
              <w:rPr>
                <w:rFonts w:ascii="Times New Roman" w:hAnsi="Times New Roman" w:cs="Times New Roman"/>
              </w:rPr>
              <w:t xml:space="preserve">ысшее образ.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Дагес</w:t>
            </w:r>
            <w:r>
              <w:rPr>
                <w:rFonts w:ascii="Times New Roman" w:hAnsi="Times New Roman" w:cs="Times New Roman"/>
              </w:rPr>
              <w:t>тан.гос</w:t>
            </w:r>
            <w:proofErr w:type="spellEnd"/>
            <w:r>
              <w:rPr>
                <w:rFonts w:ascii="Times New Roman" w:hAnsi="Times New Roman" w:cs="Times New Roman"/>
              </w:rPr>
              <w:t>. пед. университет 2011</w:t>
            </w:r>
            <w:r w:rsidRPr="001C5127">
              <w:rPr>
                <w:rFonts w:ascii="Times New Roman" w:hAnsi="Times New Roman" w:cs="Times New Roman"/>
              </w:rPr>
              <w:t>г.</w:t>
            </w:r>
          </w:p>
          <w:p w14:paraId="1636B536" w14:textId="77777777" w:rsidR="00F4275F" w:rsidRPr="002A78E6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</w:t>
            </w:r>
            <w:r w:rsidRPr="002A78E6">
              <w:rPr>
                <w:rFonts w:ascii="Times New Roman" w:hAnsi="Times New Roman" w:cs="Times New Roman"/>
                <w:u w:val="single"/>
              </w:rPr>
              <w:t>валификация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4BD29515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</w:t>
            </w:r>
          </w:p>
          <w:p w14:paraId="68AE36DF" w14:textId="77777777" w:rsidR="00F4275F" w:rsidRPr="002A78E6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Pr="002A78E6">
              <w:rPr>
                <w:rFonts w:ascii="Times New Roman" w:hAnsi="Times New Roman" w:cs="Times New Roman"/>
                <w:u w:val="single"/>
              </w:rPr>
              <w:t>пециальность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7E7BE698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066" w14:textId="77777777" w:rsidR="00F4275F" w:rsidRPr="00490B72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23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6E237D">
              <w:rPr>
                <w:rFonts w:ascii="Times New Roman" w:hAnsi="Times New Roman" w:cs="Times New Roman"/>
              </w:rPr>
              <w:t>лет/3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E237D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A93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от 10.11.2021г.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41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спорта СССР по вольной борьбе</w:t>
            </w:r>
          </w:p>
          <w:p w14:paraId="3F6B28FF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0D108C31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Почета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>, 2009-2010г</w:t>
            </w:r>
            <w:r w:rsidRPr="001C5127">
              <w:rPr>
                <w:rFonts w:ascii="Times New Roman" w:hAnsi="Times New Roman" w:cs="Times New Roman"/>
              </w:rPr>
              <w:t xml:space="preserve">г. </w:t>
            </w:r>
          </w:p>
          <w:p w14:paraId="4EDEE73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8588098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C5127">
              <w:rPr>
                <w:rFonts w:ascii="Times New Roman" w:hAnsi="Times New Roman" w:cs="Times New Roman"/>
              </w:rPr>
              <w:t>рамота губернатора</w:t>
            </w:r>
            <w:r>
              <w:rPr>
                <w:rFonts w:ascii="Times New Roman" w:hAnsi="Times New Roman" w:cs="Times New Roman"/>
              </w:rPr>
              <w:t xml:space="preserve"> Нижегородской </w:t>
            </w:r>
            <w:r w:rsidRPr="001C5127">
              <w:rPr>
                <w:rFonts w:ascii="Times New Roman" w:hAnsi="Times New Roman" w:cs="Times New Roman"/>
              </w:rPr>
              <w:t xml:space="preserve">области </w:t>
            </w:r>
          </w:p>
          <w:p w14:paraId="564A24BA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756FE7C8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Диплом Министерства спор</w:t>
            </w:r>
            <w:r>
              <w:rPr>
                <w:rFonts w:ascii="Times New Roman" w:hAnsi="Times New Roman" w:cs="Times New Roman"/>
              </w:rPr>
              <w:t>та Российской Федерации, 2013г.</w:t>
            </w:r>
          </w:p>
          <w:p w14:paraId="611BD94B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046BF2F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связи с празднованием Всероссийского Дня физкультурника, 2017г.</w:t>
            </w:r>
          </w:p>
          <w:p w14:paraId="3C554DC4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2F953617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Комитета по ФКС и МП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связи с </w:t>
            </w:r>
            <w:proofErr w:type="gramStart"/>
            <w:r>
              <w:rPr>
                <w:rFonts w:ascii="Times New Roman" w:hAnsi="Times New Roman" w:cs="Times New Roman"/>
              </w:rPr>
              <w:t>праздником  Всероссийским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днем физкультурника, 2018г.</w:t>
            </w:r>
          </w:p>
          <w:p w14:paraId="0A48DAB0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27FA4C9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ФКС и МП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</w:t>
            </w:r>
            <w:r>
              <w:rPr>
                <w:rFonts w:ascii="Times New Roman" w:hAnsi="Times New Roman" w:cs="Times New Roman"/>
              </w:rPr>
              <w:lastRenderedPageBreak/>
              <w:t xml:space="preserve">связи с </w:t>
            </w:r>
            <w:proofErr w:type="gramStart"/>
            <w:r>
              <w:rPr>
                <w:rFonts w:ascii="Times New Roman" w:hAnsi="Times New Roman" w:cs="Times New Roman"/>
              </w:rPr>
              <w:t>праздником  Всероссийским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днем физкультурника, 2019г.</w:t>
            </w:r>
          </w:p>
          <w:p w14:paraId="4859B8C4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3512049B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ФКС и МП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>, в связи с праздником Всероссийского дня физкультурника, 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A24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lastRenderedPageBreak/>
              <w:t>Штат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3A9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2021г. прошел курсы повышения квалификации в ФГБОУ ВО «Поволжский государственный университет физической культуры, спорта и туризма» по теме «Организация спортивно-массовой работы на предприятии, в учреждении»</w:t>
            </w:r>
          </w:p>
        </w:tc>
      </w:tr>
      <w:tr w:rsidR="00F4275F" w:rsidRPr="001C5127" w14:paraId="717B3564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E6D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DB8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F05AA8">
              <w:rPr>
                <w:rFonts w:ascii="Times New Roman" w:hAnsi="Times New Roman" w:cs="Times New Roman"/>
              </w:rPr>
              <w:t>Титов 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08AE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71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C5127">
              <w:rPr>
                <w:rFonts w:ascii="Times New Roman" w:hAnsi="Times New Roman" w:cs="Times New Roman"/>
              </w:rPr>
              <w:t>ысшее образ. Волго-Вя</w:t>
            </w:r>
            <w:r>
              <w:rPr>
                <w:rFonts w:ascii="Times New Roman" w:hAnsi="Times New Roman" w:cs="Times New Roman"/>
              </w:rPr>
              <w:t>тская академия гос. службы 2004</w:t>
            </w:r>
            <w:r w:rsidRPr="001C5127">
              <w:rPr>
                <w:rFonts w:ascii="Times New Roman" w:hAnsi="Times New Roman" w:cs="Times New Roman"/>
              </w:rPr>
              <w:t>г.</w:t>
            </w:r>
          </w:p>
          <w:p w14:paraId="025EC1E8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</w:t>
            </w:r>
            <w:r w:rsidRPr="00397D92">
              <w:rPr>
                <w:rFonts w:ascii="Times New Roman" w:hAnsi="Times New Roman" w:cs="Times New Roman"/>
                <w:u w:val="single"/>
              </w:rPr>
              <w:t>валификация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0841982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  <w:p w14:paraId="57760254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Pr="00397D92">
              <w:rPr>
                <w:rFonts w:ascii="Times New Roman" w:hAnsi="Times New Roman" w:cs="Times New Roman"/>
                <w:u w:val="single"/>
              </w:rPr>
              <w:t>пециальность</w:t>
            </w:r>
            <w:r>
              <w:rPr>
                <w:rFonts w:ascii="Times New Roman" w:hAnsi="Times New Roman" w:cs="Times New Roman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4744" w14:textId="77777777" w:rsidR="00F4275F" w:rsidRPr="00490B72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23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7 лет/30 </w:t>
            </w:r>
            <w:r w:rsidRPr="006E237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8CD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категория, от 19.10.2020г.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5EE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спорта СССР по велоспорту</w:t>
            </w:r>
          </w:p>
          <w:p w14:paraId="3DE723E9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759836D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Звание «Отличник физической культуры и спорта РФ»</w:t>
            </w:r>
            <w:r>
              <w:rPr>
                <w:rFonts w:ascii="Times New Roman" w:hAnsi="Times New Roman" w:cs="Times New Roman"/>
              </w:rPr>
              <w:t>, 2008</w:t>
            </w:r>
            <w:r w:rsidRPr="001C5127">
              <w:rPr>
                <w:rFonts w:ascii="Times New Roman" w:hAnsi="Times New Roman" w:cs="Times New Roman"/>
              </w:rPr>
              <w:t>г.</w:t>
            </w:r>
          </w:p>
          <w:p w14:paraId="7013C80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41ECE5A5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Губернатора Нижегородской о</w:t>
            </w:r>
            <w:r w:rsidRPr="001C5127">
              <w:rPr>
                <w:rFonts w:ascii="Times New Roman" w:hAnsi="Times New Roman" w:cs="Times New Roman"/>
              </w:rPr>
              <w:t>бласти</w:t>
            </w:r>
            <w:r>
              <w:rPr>
                <w:rFonts w:ascii="Times New Roman" w:hAnsi="Times New Roman" w:cs="Times New Roman"/>
              </w:rPr>
              <w:t>,</w:t>
            </w:r>
            <w:r w:rsidRPr="001C5127">
              <w:rPr>
                <w:rFonts w:ascii="Times New Roman" w:hAnsi="Times New Roman" w:cs="Times New Roman"/>
              </w:rPr>
              <w:t>2009г.</w:t>
            </w:r>
          </w:p>
          <w:p w14:paraId="3832BA97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0D2D0FEB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 xml:space="preserve">Благодарственное письмо правительства </w:t>
            </w:r>
            <w:r>
              <w:rPr>
                <w:rFonts w:ascii="Times New Roman" w:hAnsi="Times New Roman" w:cs="Times New Roman"/>
              </w:rPr>
              <w:t>Нижегородской области, 2010г.</w:t>
            </w:r>
          </w:p>
          <w:p w14:paraId="14C874C7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934B7EE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Благодарственное письмо законодательного</w:t>
            </w:r>
            <w:r>
              <w:rPr>
                <w:rFonts w:ascii="Times New Roman" w:hAnsi="Times New Roman" w:cs="Times New Roman"/>
              </w:rPr>
              <w:t xml:space="preserve"> собрания Нижегородской области, 2011г.</w:t>
            </w:r>
          </w:p>
          <w:p w14:paraId="268103C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3E7B76E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Занесение на городскую доску</w:t>
            </w:r>
            <w:r>
              <w:rPr>
                <w:rFonts w:ascii="Times New Roman" w:hAnsi="Times New Roman" w:cs="Times New Roman"/>
              </w:rPr>
              <w:t>, 2014</w:t>
            </w:r>
            <w:r w:rsidRPr="001C512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8CAAC6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748864FA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мэра города Арзамаса ко Дню города, 2018г.</w:t>
            </w:r>
          </w:p>
          <w:p w14:paraId="7C8D8219" w14:textId="77777777" w:rsidR="00F05AA8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2C802C46" w14:textId="00AC6580" w:rsidR="00F05AA8" w:rsidRPr="001C5127" w:rsidRDefault="00F05AA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 </w:t>
            </w:r>
            <w:proofErr w:type="gramStart"/>
            <w:r>
              <w:rPr>
                <w:rFonts w:ascii="Times New Roman" w:hAnsi="Times New Roman" w:cs="Times New Roman"/>
              </w:rPr>
              <w:t>и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Арзамас, в связи с </w:t>
            </w:r>
            <w:r w:rsidR="00077338">
              <w:rPr>
                <w:rFonts w:ascii="Times New Roman" w:hAnsi="Times New Roman" w:cs="Times New Roman"/>
              </w:rPr>
              <w:t>60-летием</w:t>
            </w:r>
            <w:r>
              <w:rPr>
                <w:rFonts w:ascii="Times New Roman" w:hAnsi="Times New Roman" w:cs="Times New Roman"/>
              </w:rPr>
              <w:t>, 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1B3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9AD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2017г. прошел  в АФАНООВОЦРВФ «РУК» Профессиональную переподготовку по программе «Специалист в области физической культуры и спорта»</w:t>
            </w:r>
          </w:p>
          <w:p w14:paraId="15B89009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47A691B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2017г. прошел курсы повышения квалификации тренеров-преподавателей в рамках тренерской конференции «Совершенствование системы подготовки спортивного резерва по велосипедному спорту»</w:t>
            </w:r>
          </w:p>
          <w:p w14:paraId="471F27B8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1143A1CD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2021г. прошел курсы повышения квалификации в ФГБОУ ВО «Поволжский государственный университет физической культуры, спорта и туризма» по теме «Организация спортивно-массовой работы на предприятии, в учреждении»</w:t>
            </w:r>
          </w:p>
          <w:p w14:paraId="6AA2F4C9" w14:textId="77777777" w:rsidR="00E527B7" w:rsidRDefault="00E527B7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0895AF85" w14:textId="77777777" w:rsidR="00E527B7" w:rsidRPr="001C5127" w:rsidRDefault="00E527B7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 2023г. прошел курсы повышения </w:t>
            </w:r>
            <w:r>
              <w:rPr>
                <w:rFonts w:ascii="Times New Roman" w:hAnsi="Times New Roman"/>
              </w:rPr>
              <w:lastRenderedPageBreak/>
              <w:t xml:space="preserve">квалификации в ФГБОУ ВО «Нижегородский государственный педагогический университет </w:t>
            </w:r>
            <w:proofErr w:type="spellStart"/>
            <w:r>
              <w:rPr>
                <w:rFonts w:ascii="Times New Roman" w:hAnsi="Times New Roman"/>
              </w:rPr>
              <w:t>им.Козьмы</w:t>
            </w:r>
            <w:proofErr w:type="spellEnd"/>
            <w:r>
              <w:rPr>
                <w:rFonts w:ascii="Times New Roman" w:hAnsi="Times New Roman"/>
              </w:rPr>
              <w:t xml:space="preserve"> Минина» по теме «Теоретико-методическое обеспечение тренировочного процесса»</w:t>
            </w:r>
          </w:p>
        </w:tc>
      </w:tr>
      <w:tr w:rsidR="00F4275F" w:rsidRPr="001C5127" w14:paraId="40CD5079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06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32332E89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CED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077338">
              <w:rPr>
                <w:rFonts w:ascii="Times New Roman" w:hAnsi="Times New Roman" w:cs="Times New Roman"/>
              </w:rPr>
              <w:t>Титов Павел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A429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0A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C5127">
              <w:rPr>
                <w:rFonts w:ascii="Times New Roman" w:hAnsi="Times New Roman" w:cs="Times New Roman"/>
              </w:rPr>
              <w:t>ысшее образ. Волго-Вятская академия гос. службы 2009г.</w:t>
            </w:r>
          </w:p>
          <w:p w14:paraId="7321AFF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</w:t>
            </w:r>
            <w:r w:rsidRPr="00397D92">
              <w:rPr>
                <w:rFonts w:ascii="Times New Roman" w:hAnsi="Times New Roman" w:cs="Times New Roman"/>
                <w:u w:val="single"/>
              </w:rPr>
              <w:t>валификация</w:t>
            </w:r>
            <w:r>
              <w:rPr>
                <w:rFonts w:ascii="Times New Roman" w:hAnsi="Times New Roman" w:cs="Times New Roman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менеджер</w:t>
            </w:r>
          </w:p>
          <w:p w14:paraId="6E695E04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7D92">
              <w:rPr>
                <w:rFonts w:ascii="Times New Roman" w:hAnsi="Times New Roman" w:cs="Times New Roman"/>
                <w:u w:val="single"/>
              </w:rPr>
              <w:t>Специальность:</w:t>
            </w:r>
            <w:r>
              <w:rPr>
                <w:rFonts w:ascii="Times New Roman" w:hAnsi="Times New Roman" w:cs="Times New Roman"/>
              </w:rPr>
              <w:t xml:space="preserve"> государственное и муниципальное управление</w:t>
            </w:r>
          </w:p>
          <w:p w14:paraId="5B48A8E0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0D838919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НГ Университет им. Н.И. Лобачевского, 2017г.</w:t>
            </w:r>
          </w:p>
          <w:p w14:paraId="0A2F30E5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C2C">
              <w:rPr>
                <w:rFonts w:ascii="Times New Roman" w:hAnsi="Times New Roman" w:cs="Times New Roman"/>
                <w:u w:val="single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14:paraId="4F736621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140C2C">
              <w:rPr>
                <w:rFonts w:ascii="Times New Roman" w:hAnsi="Times New Roman" w:cs="Times New Roman"/>
                <w:u w:val="single"/>
              </w:rPr>
              <w:t>Специальность:</w:t>
            </w:r>
          </w:p>
          <w:p w14:paraId="1921EEE3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759" w14:textId="77777777" w:rsidR="00F4275F" w:rsidRPr="006E237D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23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E237D">
              <w:rPr>
                <w:rFonts w:ascii="Times New Roman" w:hAnsi="Times New Roman" w:cs="Times New Roman"/>
              </w:rPr>
              <w:t xml:space="preserve"> лет/1</w:t>
            </w:r>
            <w:r>
              <w:rPr>
                <w:rFonts w:ascii="Times New Roman" w:hAnsi="Times New Roman" w:cs="Times New Roman"/>
              </w:rPr>
              <w:t>6</w:t>
            </w:r>
            <w:r w:rsidRPr="006E237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39A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категория, от 19.10.2020г.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25B7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 xml:space="preserve">Мастер спорта по велоспорту </w:t>
            </w:r>
          </w:p>
          <w:p w14:paraId="0EA7D778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801BEFB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 xml:space="preserve">Почетная грамота мэра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>, 2010г.</w:t>
            </w:r>
          </w:p>
          <w:p w14:paraId="5608795A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1E244731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Главы муниципального образования – мэра города Арзамаса ко Дню Семьи, 2017г.</w:t>
            </w:r>
          </w:p>
          <w:p w14:paraId="70CBDFF1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85B02C8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Врио Губернатора Нижегородской области, 2018г.</w:t>
            </w:r>
          </w:p>
          <w:p w14:paraId="36869197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1B167B9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департамента по ФКС и МП в связи с празднованием всероссийского Дня физкультурника, 2019г.</w:t>
            </w:r>
          </w:p>
          <w:p w14:paraId="3BCA7FDE" w14:textId="77777777" w:rsidR="00077338" w:rsidRDefault="0007733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638C2D03" w14:textId="62984D40" w:rsidR="00077338" w:rsidRPr="001C5127" w:rsidRDefault="0007733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 и 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Арзамас, в связи с </w:t>
            </w:r>
            <w:proofErr w:type="gramStart"/>
            <w:r>
              <w:rPr>
                <w:rFonts w:ascii="Times New Roman" w:hAnsi="Times New Roman" w:cs="Times New Roman"/>
              </w:rPr>
              <w:t>празднованием  Всероссийского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 физкультурника, 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C028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FDF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2021г. прошел курсы повышения квалификации в ФГБОУ ВО «Поволжский государственный университет физической культуры, спорта и туризма» по теме «Организация спортивно-массовой работы на предприятии, в учреждении»</w:t>
            </w:r>
          </w:p>
        </w:tc>
      </w:tr>
      <w:tr w:rsidR="00F4275F" w:rsidRPr="001C5127" w14:paraId="38E4D5EF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1038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FB27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B45DE2">
              <w:rPr>
                <w:rFonts w:ascii="Times New Roman" w:hAnsi="Times New Roman" w:cs="Times New Roman"/>
              </w:rPr>
              <w:t>Мазов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398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28C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C5127">
              <w:rPr>
                <w:rFonts w:ascii="Times New Roman" w:hAnsi="Times New Roman" w:cs="Times New Roman"/>
              </w:rPr>
              <w:t xml:space="preserve">ысшее образ. ФГБ ОУВПО </w:t>
            </w:r>
            <w:proofErr w:type="spellStart"/>
            <w:r w:rsidRPr="001C5127">
              <w:rPr>
                <w:rFonts w:ascii="Times New Roman" w:hAnsi="Times New Roman" w:cs="Times New Roman"/>
              </w:rPr>
              <w:t>Нижегор.госуд</w:t>
            </w:r>
            <w:proofErr w:type="spellEnd"/>
            <w:r w:rsidRPr="001C5127">
              <w:rPr>
                <w:rFonts w:ascii="Times New Roman" w:hAnsi="Times New Roman" w:cs="Times New Roman"/>
              </w:rPr>
              <w:t>. университет им. Н.</w:t>
            </w:r>
            <w:r>
              <w:rPr>
                <w:rFonts w:ascii="Times New Roman" w:hAnsi="Times New Roman" w:cs="Times New Roman"/>
              </w:rPr>
              <w:t>И.</w:t>
            </w:r>
            <w:r w:rsidRPr="001C5127">
              <w:rPr>
                <w:rFonts w:ascii="Times New Roman" w:hAnsi="Times New Roman" w:cs="Times New Roman"/>
              </w:rPr>
              <w:t xml:space="preserve"> Лобачевского</w:t>
            </w:r>
          </w:p>
          <w:p w14:paraId="6753A70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Pr="001C5127">
              <w:rPr>
                <w:rFonts w:ascii="Times New Roman" w:hAnsi="Times New Roman" w:cs="Times New Roman"/>
              </w:rPr>
              <w:t>г.</w:t>
            </w:r>
          </w:p>
          <w:p w14:paraId="0F3B1C7F" w14:textId="77777777" w:rsidR="00F4275F" w:rsidRPr="00397D92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</w:t>
            </w:r>
            <w:r w:rsidRPr="00397D92">
              <w:rPr>
                <w:rFonts w:ascii="Times New Roman" w:hAnsi="Times New Roman" w:cs="Times New Roman"/>
                <w:u w:val="single"/>
              </w:rPr>
              <w:t>валификация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69C0F805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  <w:p w14:paraId="2AF7C763" w14:textId="77777777" w:rsidR="00F4275F" w:rsidRPr="00397D92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Pr="00397D92">
              <w:rPr>
                <w:rFonts w:ascii="Times New Roman" w:hAnsi="Times New Roman" w:cs="Times New Roman"/>
                <w:u w:val="single"/>
              </w:rPr>
              <w:t>пециальность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7EA8E63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финансы и кредиты</w:t>
            </w:r>
          </w:p>
          <w:p w14:paraId="3094061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39B9CEC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НГ Университет им. Н.И. Лобачевского, 2017г.</w:t>
            </w:r>
          </w:p>
          <w:p w14:paraId="283DC9B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C2C">
              <w:rPr>
                <w:rFonts w:ascii="Times New Roman" w:hAnsi="Times New Roman" w:cs="Times New Roman"/>
                <w:u w:val="single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14:paraId="6571024B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140C2C">
              <w:rPr>
                <w:rFonts w:ascii="Times New Roman" w:hAnsi="Times New Roman" w:cs="Times New Roman"/>
                <w:u w:val="single"/>
              </w:rPr>
              <w:t>Специальность:</w:t>
            </w:r>
          </w:p>
          <w:p w14:paraId="3B71DEA6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342" w14:textId="77777777" w:rsidR="00F4275F" w:rsidRPr="006E237D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лет/9</w:t>
            </w:r>
            <w:r w:rsidRPr="006E237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35B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категория, от 19.10.2020г.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5BC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директора ДЮСШ №3 в связи с празднованием всероссийского Дня физкультурника, 2016г.</w:t>
            </w:r>
          </w:p>
          <w:p w14:paraId="60D82185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E8ADC4F" w14:textId="518E337A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ФКС и МП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</w:t>
            </w:r>
            <w:r>
              <w:rPr>
                <w:rFonts w:ascii="Times New Roman" w:hAnsi="Times New Roman" w:cs="Times New Roman"/>
              </w:rPr>
              <w:lastRenderedPageBreak/>
              <w:t xml:space="preserve">связи с </w:t>
            </w:r>
            <w:proofErr w:type="gramStart"/>
            <w:r>
              <w:rPr>
                <w:rFonts w:ascii="Times New Roman" w:hAnsi="Times New Roman" w:cs="Times New Roman"/>
              </w:rPr>
              <w:t>праздн</w:t>
            </w:r>
            <w:r w:rsidR="00B45DE2">
              <w:rPr>
                <w:rFonts w:ascii="Times New Roman" w:hAnsi="Times New Roman" w:cs="Times New Roman"/>
              </w:rPr>
              <w:t>ованием</w:t>
            </w:r>
            <w:r>
              <w:rPr>
                <w:rFonts w:ascii="Times New Roman" w:hAnsi="Times New Roman" w:cs="Times New Roman"/>
              </w:rPr>
              <w:t xml:space="preserve">  Всероссийск</w:t>
            </w:r>
            <w:r w:rsidR="00B45DE2">
              <w:rPr>
                <w:rFonts w:ascii="Times New Roman" w:hAnsi="Times New Roman" w:cs="Times New Roman"/>
              </w:rPr>
              <w:t>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45DE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</w:t>
            </w:r>
            <w:r w:rsidR="00B45DE2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физкультурника, 2020г.</w:t>
            </w:r>
          </w:p>
          <w:p w14:paraId="1032993F" w14:textId="77777777" w:rsidR="00681E87" w:rsidRDefault="00681E87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57FCEACE" w14:textId="77777777" w:rsidR="00681E87" w:rsidRDefault="00681E87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Губернатора Нижегородской области, 2023г.</w:t>
            </w:r>
          </w:p>
          <w:p w14:paraId="5E773072" w14:textId="77777777" w:rsidR="00077338" w:rsidRDefault="0007733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002DB180" w14:textId="6D5D4077" w:rsidR="00077338" w:rsidRPr="001C5127" w:rsidRDefault="0007733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Министерства спорта Нижегородской области, в связи с празднованием Всероссийского Дня физкультурника, 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409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5127">
              <w:rPr>
                <w:rFonts w:ascii="Times New Roman" w:hAnsi="Times New Roman" w:cs="Times New Roman"/>
              </w:rPr>
              <w:lastRenderedPageBreak/>
              <w:t>Совместитель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161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2021г. прошел курсы повышения квалификации в ФГБОУ ВО «Поволжский государственный университет физической культуры, спорта и туризма» по </w:t>
            </w:r>
            <w:r>
              <w:rPr>
                <w:rFonts w:ascii="Times New Roman" w:hAnsi="Times New Roman" w:cs="Times New Roman"/>
              </w:rPr>
              <w:lastRenderedPageBreak/>
              <w:t>теме «Организация спортивно-массовой работы на предприятии, в учреждении»</w:t>
            </w:r>
          </w:p>
          <w:p w14:paraId="593CAB83" w14:textId="77777777" w:rsidR="00E527B7" w:rsidRDefault="00E527B7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078CA00D" w14:textId="77777777" w:rsidR="00E527B7" w:rsidRPr="001C5127" w:rsidRDefault="00E527B7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 2023г. прошел курсы повышения квалификации в ФГБОУ ВО «Нижегородский государственный педагогический университет </w:t>
            </w:r>
            <w:proofErr w:type="spellStart"/>
            <w:r>
              <w:rPr>
                <w:rFonts w:ascii="Times New Roman" w:hAnsi="Times New Roman"/>
              </w:rPr>
              <w:t>им.Козьмы</w:t>
            </w:r>
            <w:proofErr w:type="spellEnd"/>
            <w:r>
              <w:rPr>
                <w:rFonts w:ascii="Times New Roman" w:hAnsi="Times New Roman"/>
              </w:rPr>
              <w:t xml:space="preserve"> Минина» по теме «Теоретико-методическое обеспечение тренировочного процесса»</w:t>
            </w:r>
          </w:p>
        </w:tc>
      </w:tr>
      <w:tr w:rsidR="00F4275F" w:rsidRPr="001C5127" w14:paraId="293D67F7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90B" w14:textId="77777777" w:rsidR="00F4275F" w:rsidRPr="001C5127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EF5" w14:textId="77777777" w:rsidR="00F4275F" w:rsidRPr="001C5127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Олег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BD2E" w14:textId="77777777" w:rsidR="00F4275F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ED3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образ.  ГОУ Российский гос. аграрный заочный университет, 2003 г.</w:t>
            </w:r>
          </w:p>
          <w:p w14:paraId="1841C893" w14:textId="77777777" w:rsidR="00F4275F" w:rsidRPr="00B92F61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B92F61">
              <w:rPr>
                <w:rFonts w:ascii="Times New Roman" w:hAnsi="Times New Roman" w:cs="Times New Roman"/>
                <w:u w:val="single"/>
              </w:rPr>
              <w:t>Квалификация:</w:t>
            </w:r>
          </w:p>
          <w:p w14:paraId="2EB873AA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  <w:p w14:paraId="753A0670" w14:textId="77777777" w:rsidR="00F4275F" w:rsidRPr="00B92F61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B92F61">
              <w:rPr>
                <w:rFonts w:ascii="Times New Roman" w:hAnsi="Times New Roman" w:cs="Times New Roman"/>
                <w:u w:val="single"/>
              </w:rPr>
              <w:t>Специальность:</w:t>
            </w:r>
          </w:p>
          <w:p w14:paraId="4E15F40B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Механизация сельского 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1F7D" w14:textId="77777777" w:rsidR="00F4275F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года/6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1EB" w14:textId="77777777" w:rsidR="00F4275F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 от 01.01.2023г.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03E" w14:textId="77777777" w:rsidR="00F4275F" w:rsidRDefault="001646E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Федерации лыжных гонок Нижегородской области, 2023г.</w:t>
            </w:r>
          </w:p>
          <w:p w14:paraId="6C84F304" w14:textId="77777777" w:rsidR="00471DC7" w:rsidRDefault="00471DC7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436BDF02" w14:textId="77777777" w:rsidR="00471DC7" w:rsidRDefault="00471DC7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Городской думы </w:t>
            </w:r>
            <w:proofErr w:type="spellStart"/>
            <w:r>
              <w:rPr>
                <w:rFonts w:ascii="Times New Roman" w:hAnsi="Times New Roman" w:cs="Times New Roman"/>
              </w:rPr>
              <w:t>г.о.г.Арзамас</w:t>
            </w:r>
            <w:proofErr w:type="spellEnd"/>
            <w:r>
              <w:rPr>
                <w:rFonts w:ascii="Times New Roman" w:hAnsi="Times New Roman" w:cs="Times New Roman"/>
              </w:rPr>
              <w:t>,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1A0" w14:textId="77777777" w:rsidR="00F4275F" w:rsidRPr="001C5127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F0E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г. прошел переподготовку «Педагогическое образование. Физическая культура» </w:t>
            </w:r>
            <w:r w:rsidRPr="001C5127">
              <w:rPr>
                <w:rFonts w:ascii="Times New Roman" w:hAnsi="Times New Roman" w:cs="Times New Roman"/>
              </w:rPr>
              <w:t>ФГБОУ ВПО</w:t>
            </w:r>
            <w:r>
              <w:rPr>
                <w:rFonts w:ascii="Times New Roman" w:hAnsi="Times New Roman" w:cs="Times New Roman"/>
              </w:rPr>
              <w:t xml:space="preserve"> НГУ им. Н.И. Лобачевского</w:t>
            </w:r>
          </w:p>
          <w:p w14:paraId="1EFB6450" w14:textId="77777777" w:rsidR="001646E8" w:rsidRDefault="001646E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2D441DF1" w14:textId="77777777" w:rsidR="001646E8" w:rsidRDefault="001646E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2023г. прошел курсы повышения квалификации в ООО «</w:t>
            </w:r>
            <w:proofErr w:type="spellStart"/>
            <w:r>
              <w:rPr>
                <w:rFonts w:ascii="Times New Roman" w:hAnsi="Times New Roman" w:cs="Times New Roman"/>
              </w:rPr>
              <w:t>Инфорурок</w:t>
            </w:r>
            <w:proofErr w:type="spellEnd"/>
            <w:r>
              <w:rPr>
                <w:rFonts w:ascii="Times New Roman" w:hAnsi="Times New Roman" w:cs="Times New Roman"/>
              </w:rPr>
              <w:t>» по теме «Актуальные вопросы учебно-тренировочного процесса в учреждениях физкультурно-спортивной направленности (лыжные виды спорта)»</w:t>
            </w:r>
          </w:p>
        </w:tc>
      </w:tr>
      <w:tr w:rsidR="00F4275F" w:rsidRPr="001C5127" w14:paraId="07BC07A8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3829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708" w14:textId="77777777" w:rsidR="00F4275F" w:rsidRPr="00943652" w:rsidRDefault="00F4275F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943652">
              <w:rPr>
                <w:rFonts w:ascii="Times New Roman" w:hAnsi="Times New Roman" w:cs="Times New Roman"/>
              </w:rPr>
              <w:t>Губанова Анастасия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B73" w14:textId="77777777" w:rsidR="00F4275F" w:rsidRPr="00943652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Инструктор-методист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1A3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C5127">
              <w:rPr>
                <w:rFonts w:ascii="Times New Roman" w:hAnsi="Times New Roman" w:cs="Times New Roman"/>
              </w:rPr>
              <w:t xml:space="preserve">ысшее образ. </w:t>
            </w:r>
            <w:r>
              <w:rPr>
                <w:rFonts w:ascii="Times New Roman" w:hAnsi="Times New Roman" w:cs="Times New Roman"/>
              </w:rPr>
              <w:t>АПИ им. Р.Е. Алексеева,2018</w:t>
            </w:r>
            <w:r w:rsidRPr="001C5127">
              <w:rPr>
                <w:rFonts w:ascii="Times New Roman" w:hAnsi="Times New Roman" w:cs="Times New Roman"/>
              </w:rPr>
              <w:t xml:space="preserve"> г.</w:t>
            </w:r>
          </w:p>
          <w:p w14:paraId="2B59CDE7" w14:textId="77777777" w:rsidR="00F4275F" w:rsidRPr="00E46F81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E46F81">
              <w:rPr>
                <w:rFonts w:ascii="Times New Roman" w:hAnsi="Times New Roman" w:cs="Times New Roman"/>
                <w:u w:val="single"/>
              </w:rPr>
              <w:t>Квалификация:</w:t>
            </w:r>
          </w:p>
          <w:p w14:paraId="2F3CD350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математика</w:t>
            </w:r>
          </w:p>
          <w:p w14:paraId="4B8366F9" w14:textId="77777777" w:rsidR="00F4275F" w:rsidRPr="00E46F81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E46F81">
              <w:rPr>
                <w:rFonts w:ascii="Times New Roman" w:hAnsi="Times New Roman" w:cs="Times New Roman"/>
                <w:u w:val="single"/>
              </w:rPr>
              <w:t>Специальность:</w:t>
            </w:r>
          </w:p>
          <w:p w14:paraId="0B12402B" w14:textId="77777777" w:rsidR="00F4275F" w:rsidRPr="00887A95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</w:rPr>
              <w:t>Прикладная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FB3" w14:textId="77777777" w:rsidR="00F4275F" w:rsidRPr="006E237D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  <w:r w:rsidRPr="006E237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B11" w14:textId="77777777" w:rsidR="00F4275F" w:rsidRPr="00943652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652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A61" w14:textId="77777777" w:rsidR="00F4275F" w:rsidRPr="00887A95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департамента по ФКС и МП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г.Арзамаса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связи с всероссийским Днем физкультурника, 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E7E" w14:textId="77777777" w:rsidR="00F4275F" w:rsidRPr="00943652" w:rsidRDefault="00F4275F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652"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48A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2020г. прошла  в АФАНООВОЦРВФ «РУК» Профессиональную переподготовку по программе «Специалист в области физической культуры и спорта»</w:t>
            </w:r>
          </w:p>
          <w:p w14:paraId="595717E2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7D3C2C90" w14:textId="77777777" w:rsidR="00F4275F" w:rsidRDefault="00F4275F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 году прошла курсы повышения квалификации в ФГБОУ ВО «Поволжский государственный университет физической культуры, спорта и туризма» по теме «</w:t>
            </w:r>
            <w:r w:rsidRPr="00B92F61">
              <w:rPr>
                <w:rFonts w:ascii="Times New Roman" w:hAnsi="Times New Roman" w:cs="Times New Roman"/>
              </w:rPr>
              <w:t>Нормативно правовое обеспечение и организационные аспекты управления физической культурой и спортом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8868CFF" w14:textId="77777777" w:rsidR="001646E8" w:rsidRDefault="001646E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2CDBCFB4" w14:textId="77777777" w:rsidR="001646E8" w:rsidRPr="00943652" w:rsidRDefault="001646E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прошла курсы повышения квалификации в ННГУ им. Н.И. Лобачевского по теме «Организационно методическое сопровождение физкультурно-спортивной организации при переходе в систему дополнительного образования»</w:t>
            </w:r>
          </w:p>
        </w:tc>
      </w:tr>
      <w:tr w:rsidR="00CF7058" w:rsidRPr="001C5127" w14:paraId="00147A31" w14:textId="77777777" w:rsidTr="00D712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4A6" w14:textId="77777777" w:rsidR="00CF7058" w:rsidRDefault="00CF705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DC1F" w14:textId="77777777" w:rsidR="00CF7058" w:rsidRPr="00943652" w:rsidRDefault="00CF7058" w:rsidP="00D712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Константин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69C" w14:textId="77777777" w:rsidR="00CF7058" w:rsidRDefault="00CF7058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1DE1" w14:textId="77777777" w:rsidR="00CF7058" w:rsidRDefault="00CF705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ФГБ ОУ ВО «Мордовский государственный педагогический институт </w:t>
            </w:r>
            <w:proofErr w:type="spellStart"/>
            <w:r>
              <w:rPr>
                <w:rFonts w:ascii="Times New Roman" w:hAnsi="Times New Roman" w:cs="Times New Roman"/>
              </w:rPr>
              <w:t>им.М.Е.Евсевьева</w:t>
            </w:r>
            <w:proofErr w:type="spellEnd"/>
            <w:r>
              <w:rPr>
                <w:rFonts w:ascii="Times New Roman" w:hAnsi="Times New Roman" w:cs="Times New Roman"/>
              </w:rPr>
              <w:t>», 2017 г.</w:t>
            </w:r>
            <w:r>
              <w:rPr>
                <w:rFonts w:ascii="Times New Roman" w:hAnsi="Times New Roman" w:cs="Times New Roman"/>
              </w:rPr>
              <w:br/>
            </w:r>
            <w:r w:rsidRPr="00CF7058">
              <w:rPr>
                <w:rFonts w:ascii="Times New Roman" w:hAnsi="Times New Roman" w:cs="Times New Roman"/>
                <w:u w:val="single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14:paraId="31B204D9" w14:textId="77777777" w:rsidR="00CF7058" w:rsidRDefault="00CF705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7058">
              <w:rPr>
                <w:rFonts w:ascii="Times New Roman" w:hAnsi="Times New Roman" w:cs="Times New Roman"/>
                <w:u w:val="single"/>
              </w:rPr>
              <w:t>Специальность:</w:t>
            </w:r>
            <w:r>
              <w:rPr>
                <w:rFonts w:ascii="Times New Roman" w:hAnsi="Times New Roman" w:cs="Times New Roman"/>
              </w:rPr>
              <w:t xml:space="preserve"> Педагогическая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6F2" w14:textId="77777777" w:rsidR="00CF7058" w:rsidRDefault="00CF7058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лет/6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1CA" w14:textId="77777777" w:rsidR="00CF7058" w:rsidRPr="00943652" w:rsidRDefault="00CF7058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от 10.01.2024г.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DFD" w14:textId="77777777" w:rsidR="00CF7058" w:rsidRDefault="00CF705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0F4" w14:textId="77777777" w:rsidR="00CF7058" w:rsidRPr="00943652" w:rsidRDefault="00CF7058" w:rsidP="00D7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367" w14:textId="77777777" w:rsidR="00CF7058" w:rsidRDefault="00CF7058" w:rsidP="00D7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прошел курсы повышения квалификации ФГБОУ ВО «НГПУ им. </w:t>
            </w:r>
            <w:proofErr w:type="spellStart"/>
            <w:r>
              <w:rPr>
                <w:rFonts w:ascii="Times New Roman" w:hAnsi="Times New Roman" w:cs="Times New Roman"/>
              </w:rPr>
              <w:t>К.Минина</w:t>
            </w:r>
            <w:proofErr w:type="spellEnd"/>
            <w:r>
              <w:rPr>
                <w:rFonts w:ascii="Times New Roman" w:hAnsi="Times New Roman" w:cs="Times New Roman"/>
              </w:rPr>
              <w:t>» по дополнительной профессиональной программе: «Теоретико-методическое обеспечение тренировочного процесса»</w:t>
            </w:r>
          </w:p>
        </w:tc>
      </w:tr>
    </w:tbl>
    <w:p w14:paraId="2CA06020" w14:textId="77777777" w:rsidR="0090695E" w:rsidRDefault="0090695E" w:rsidP="009E3C3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F94798E" w14:textId="77777777" w:rsidR="0090695E" w:rsidRPr="00DF0AF0" w:rsidRDefault="0090695E" w:rsidP="009E3C3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sectPr w:rsidR="0090695E" w:rsidRPr="00DF0AF0" w:rsidSect="00F943F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E1A"/>
    <w:rsid w:val="000003C9"/>
    <w:rsid w:val="00003F1B"/>
    <w:rsid w:val="00004BBE"/>
    <w:rsid w:val="000417E0"/>
    <w:rsid w:val="00052144"/>
    <w:rsid w:val="000728ED"/>
    <w:rsid w:val="00077338"/>
    <w:rsid w:val="0007767E"/>
    <w:rsid w:val="000849D0"/>
    <w:rsid w:val="000B3344"/>
    <w:rsid w:val="000D3D3A"/>
    <w:rsid w:val="000D6D8B"/>
    <w:rsid w:val="00102BD2"/>
    <w:rsid w:val="00115ACD"/>
    <w:rsid w:val="00120C1E"/>
    <w:rsid w:val="0013018F"/>
    <w:rsid w:val="0013761B"/>
    <w:rsid w:val="00140C2C"/>
    <w:rsid w:val="00143B38"/>
    <w:rsid w:val="001646E8"/>
    <w:rsid w:val="00164C18"/>
    <w:rsid w:val="00192A78"/>
    <w:rsid w:val="001972AE"/>
    <w:rsid w:val="001A2D93"/>
    <w:rsid w:val="001A4425"/>
    <w:rsid w:val="001B074F"/>
    <w:rsid w:val="001B2DFF"/>
    <w:rsid w:val="001C5127"/>
    <w:rsid w:val="001D1A82"/>
    <w:rsid w:val="00203FF5"/>
    <w:rsid w:val="002075CB"/>
    <w:rsid w:val="002075FF"/>
    <w:rsid w:val="00212525"/>
    <w:rsid w:val="00214857"/>
    <w:rsid w:val="002221A2"/>
    <w:rsid w:val="00232EB6"/>
    <w:rsid w:val="00236F4E"/>
    <w:rsid w:val="002410F3"/>
    <w:rsid w:val="0025300B"/>
    <w:rsid w:val="00260E1A"/>
    <w:rsid w:val="00263BF0"/>
    <w:rsid w:val="00264A2B"/>
    <w:rsid w:val="00267166"/>
    <w:rsid w:val="002738A7"/>
    <w:rsid w:val="002774F0"/>
    <w:rsid w:val="00283CCC"/>
    <w:rsid w:val="00285085"/>
    <w:rsid w:val="00285ADE"/>
    <w:rsid w:val="00286D69"/>
    <w:rsid w:val="00293BBB"/>
    <w:rsid w:val="00296CAC"/>
    <w:rsid w:val="002A78E6"/>
    <w:rsid w:val="002B2831"/>
    <w:rsid w:val="002C1A3F"/>
    <w:rsid w:val="002C351E"/>
    <w:rsid w:val="002C35A9"/>
    <w:rsid w:val="002D0EBB"/>
    <w:rsid w:val="002D3C2E"/>
    <w:rsid w:val="002F0890"/>
    <w:rsid w:val="002F261E"/>
    <w:rsid w:val="002F3A17"/>
    <w:rsid w:val="002F5A60"/>
    <w:rsid w:val="00323309"/>
    <w:rsid w:val="00327BF7"/>
    <w:rsid w:val="0033263E"/>
    <w:rsid w:val="003577D3"/>
    <w:rsid w:val="003616D9"/>
    <w:rsid w:val="003625B3"/>
    <w:rsid w:val="00397D92"/>
    <w:rsid w:val="00397FC2"/>
    <w:rsid w:val="003A4583"/>
    <w:rsid w:val="003C303C"/>
    <w:rsid w:val="003C563F"/>
    <w:rsid w:val="00401D5F"/>
    <w:rsid w:val="00423786"/>
    <w:rsid w:val="00443155"/>
    <w:rsid w:val="00447406"/>
    <w:rsid w:val="00450180"/>
    <w:rsid w:val="004547D3"/>
    <w:rsid w:val="00461BED"/>
    <w:rsid w:val="00467864"/>
    <w:rsid w:val="00471DC7"/>
    <w:rsid w:val="00474678"/>
    <w:rsid w:val="004760AA"/>
    <w:rsid w:val="0048512A"/>
    <w:rsid w:val="00490B72"/>
    <w:rsid w:val="004921D4"/>
    <w:rsid w:val="004973BD"/>
    <w:rsid w:val="004E786F"/>
    <w:rsid w:val="004F1CDA"/>
    <w:rsid w:val="004F68A3"/>
    <w:rsid w:val="00502C1A"/>
    <w:rsid w:val="00516737"/>
    <w:rsid w:val="00535510"/>
    <w:rsid w:val="00535E8A"/>
    <w:rsid w:val="00556CF4"/>
    <w:rsid w:val="00565B6B"/>
    <w:rsid w:val="005D062A"/>
    <w:rsid w:val="005D14B7"/>
    <w:rsid w:val="005E26A8"/>
    <w:rsid w:val="00612468"/>
    <w:rsid w:val="00612F5A"/>
    <w:rsid w:val="0062576E"/>
    <w:rsid w:val="00635BB2"/>
    <w:rsid w:val="00646F6C"/>
    <w:rsid w:val="0066597B"/>
    <w:rsid w:val="00681E87"/>
    <w:rsid w:val="006867FB"/>
    <w:rsid w:val="006938E9"/>
    <w:rsid w:val="00696470"/>
    <w:rsid w:val="006A5C8A"/>
    <w:rsid w:val="006D455F"/>
    <w:rsid w:val="006E237D"/>
    <w:rsid w:val="006F4C4A"/>
    <w:rsid w:val="00717035"/>
    <w:rsid w:val="0072645A"/>
    <w:rsid w:val="00752A70"/>
    <w:rsid w:val="00792ACE"/>
    <w:rsid w:val="007E1CCC"/>
    <w:rsid w:val="007F53A1"/>
    <w:rsid w:val="007F630A"/>
    <w:rsid w:val="0080644C"/>
    <w:rsid w:val="00823A5B"/>
    <w:rsid w:val="00825399"/>
    <w:rsid w:val="008317C0"/>
    <w:rsid w:val="008379DD"/>
    <w:rsid w:val="008649DA"/>
    <w:rsid w:val="00875AFD"/>
    <w:rsid w:val="00887A95"/>
    <w:rsid w:val="00887EDC"/>
    <w:rsid w:val="008A1908"/>
    <w:rsid w:val="008A42E3"/>
    <w:rsid w:val="008B6AD1"/>
    <w:rsid w:val="008C50F3"/>
    <w:rsid w:val="008D36A8"/>
    <w:rsid w:val="008F46B6"/>
    <w:rsid w:val="0090695E"/>
    <w:rsid w:val="009159C7"/>
    <w:rsid w:val="00923FDE"/>
    <w:rsid w:val="00941C18"/>
    <w:rsid w:val="00943652"/>
    <w:rsid w:val="00947456"/>
    <w:rsid w:val="00955BC3"/>
    <w:rsid w:val="00957437"/>
    <w:rsid w:val="00962265"/>
    <w:rsid w:val="00986A7B"/>
    <w:rsid w:val="00996EF3"/>
    <w:rsid w:val="009B16CD"/>
    <w:rsid w:val="009B31A9"/>
    <w:rsid w:val="009C2D20"/>
    <w:rsid w:val="009E3C37"/>
    <w:rsid w:val="00A034E8"/>
    <w:rsid w:val="00A139A9"/>
    <w:rsid w:val="00A16E80"/>
    <w:rsid w:val="00A313BB"/>
    <w:rsid w:val="00A327CA"/>
    <w:rsid w:val="00A40F84"/>
    <w:rsid w:val="00A47C33"/>
    <w:rsid w:val="00A55F4B"/>
    <w:rsid w:val="00A60B4C"/>
    <w:rsid w:val="00A6794A"/>
    <w:rsid w:val="00A71457"/>
    <w:rsid w:val="00A75D13"/>
    <w:rsid w:val="00A929E2"/>
    <w:rsid w:val="00AA6760"/>
    <w:rsid w:val="00AB3F47"/>
    <w:rsid w:val="00AC7FC7"/>
    <w:rsid w:val="00AD6CFE"/>
    <w:rsid w:val="00AD6F70"/>
    <w:rsid w:val="00AE2AAD"/>
    <w:rsid w:val="00AF3F68"/>
    <w:rsid w:val="00B001CB"/>
    <w:rsid w:val="00B214E9"/>
    <w:rsid w:val="00B22B58"/>
    <w:rsid w:val="00B31B52"/>
    <w:rsid w:val="00B45DE2"/>
    <w:rsid w:val="00B536CF"/>
    <w:rsid w:val="00B54B28"/>
    <w:rsid w:val="00B7109D"/>
    <w:rsid w:val="00B771DD"/>
    <w:rsid w:val="00B965D4"/>
    <w:rsid w:val="00BD4637"/>
    <w:rsid w:val="00C04933"/>
    <w:rsid w:val="00C13E2A"/>
    <w:rsid w:val="00C2326B"/>
    <w:rsid w:val="00C26E27"/>
    <w:rsid w:val="00C2796A"/>
    <w:rsid w:val="00C31DCD"/>
    <w:rsid w:val="00C329CC"/>
    <w:rsid w:val="00C52843"/>
    <w:rsid w:val="00C528AE"/>
    <w:rsid w:val="00C65ECF"/>
    <w:rsid w:val="00C75AF6"/>
    <w:rsid w:val="00CB1C40"/>
    <w:rsid w:val="00CF7058"/>
    <w:rsid w:val="00D064B5"/>
    <w:rsid w:val="00D06F59"/>
    <w:rsid w:val="00D21346"/>
    <w:rsid w:val="00D21BAD"/>
    <w:rsid w:val="00D23D4B"/>
    <w:rsid w:val="00D31014"/>
    <w:rsid w:val="00D328EA"/>
    <w:rsid w:val="00D36D5E"/>
    <w:rsid w:val="00D40200"/>
    <w:rsid w:val="00D42C9D"/>
    <w:rsid w:val="00D438F1"/>
    <w:rsid w:val="00D75B92"/>
    <w:rsid w:val="00D859AD"/>
    <w:rsid w:val="00DB5D69"/>
    <w:rsid w:val="00DC66AC"/>
    <w:rsid w:val="00DF0ABD"/>
    <w:rsid w:val="00DF0AF0"/>
    <w:rsid w:val="00DF1285"/>
    <w:rsid w:val="00E00206"/>
    <w:rsid w:val="00E06C82"/>
    <w:rsid w:val="00E201EA"/>
    <w:rsid w:val="00E43290"/>
    <w:rsid w:val="00E45126"/>
    <w:rsid w:val="00E46F81"/>
    <w:rsid w:val="00E47101"/>
    <w:rsid w:val="00E527B7"/>
    <w:rsid w:val="00E71773"/>
    <w:rsid w:val="00E7533D"/>
    <w:rsid w:val="00EB5268"/>
    <w:rsid w:val="00F026AF"/>
    <w:rsid w:val="00F0592E"/>
    <w:rsid w:val="00F05AA8"/>
    <w:rsid w:val="00F137AB"/>
    <w:rsid w:val="00F17DD8"/>
    <w:rsid w:val="00F301C4"/>
    <w:rsid w:val="00F4275F"/>
    <w:rsid w:val="00F44B87"/>
    <w:rsid w:val="00F56084"/>
    <w:rsid w:val="00F66454"/>
    <w:rsid w:val="00F72A0B"/>
    <w:rsid w:val="00F73EBD"/>
    <w:rsid w:val="00F75519"/>
    <w:rsid w:val="00F87F0F"/>
    <w:rsid w:val="00F943FE"/>
    <w:rsid w:val="00FB2CA1"/>
    <w:rsid w:val="00FC7AF2"/>
    <w:rsid w:val="00FC7CCF"/>
    <w:rsid w:val="00FD183A"/>
    <w:rsid w:val="00FE09DC"/>
    <w:rsid w:val="00FE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1746C8"/>
  <w15:docId w15:val="{EFFD0C20-4161-4E33-9C62-2E913E7E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C3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C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3C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C2D2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C2D2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5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11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Информационная карта </vt:lpstr>
    </vt:vector>
  </TitlesOfParts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Информационная карта </dc:title>
  <dc:subject/>
  <dc:creator>OEM</dc:creator>
  <cp:keywords/>
  <dc:description/>
  <cp:lastModifiedBy>User</cp:lastModifiedBy>
  <cp:revision>49</cp:revision>
  <cp:lastPrinted>2022-01-31T05:55:00Z</cp:lastPrinted>
  <dcterms:created xsi:type="dcterms:W3CDTF">2019-06-04T08:05:00Z</dcterms:created>
  <dcterms:modified xsi:type="dcterms:W3CDTF">2024-08-13T11:39:00Z</dcterms:modified>
</cp:coreProperties>
</file>